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7EEA8" w14:textId="32E65B1D" w:rsidR="00346387" w:rsidRDefault="00C275CD" w:rsidP="009D4C07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4A424139" wp14:editId="716EDEF4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2971800" cy="2971800"/>
                <wp:effectExtent l="0" t="0" r="0" b="0"/>
                <wp:wrapSquare wrapText="bothSides"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0" cy="2971800"/>
                          <a:chOff x="0" y="0"/>
                          <a:chExt cx="2971800" cy="29718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2971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68BF48" w14:textId="77777777" w:rsidR="005E58A0" w:rsidRPr="00CA5CAC" w:rsidRDefault="005E58A0" w:rsidP="009D4C07">
                              <w:pPr>
                                <w:jc w:val="center"/>
                                <w:rPr>
                                  <w:rFonts w:ascii="Abril Fatface Regular" w:hAnsi="Abril Fatface Regular"/>
                                  <w:sz w:val="72"/>
                                  <w:szCs w:val="72"/>
                                </w:rPr>
                              </w:pPr>
                              <w:proofErr w:type="spellStart"/>
                              <w:r w:rsidRPr="00CA5CAC">
                                <w:rPr>
                                  <w:rFonts w:ascii="Abril Fatface Regular" w:hAnsi="Abril Fatface Regular"/>
                                  <w:color w:val="0F79AF"/>
                                  <w:sz w:val="72"/>
                                  <w:szCs w:val="72"/>
                                </w:rPr>
                                <w:t>Deiwy</w:t>
                              </w:r>
                              <w:proofErr w:type="spellEnd"/>
                              <w:r w:rsidRPr="00CA5CAC">
                                <w:rPr>
                                  <w:rFonts w:ascii="Abril Fatface Regular" w:hAnsi="Abril Fatface Regular"/>
                                  <w:color w:val="365F91" w:themeColor="accent1" w:themeShade="BF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  <w:r w:rsidRPr="00CA5CAC">
                                <w:rPr>
                                  <w:rFonts w:ascii="Abril Fatface Regular" w:hAnsi="Abril Fatface Regular"/>
                                  <w:color w:val="231912"/>
                                  <w:sz w:val="72"/>
                                  <w:szCs w:val="72"/>
                                </w:rPr>
                                <w:t>Cruz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228600" y="549275"/>
                            <a:ext cx="2513330" cy="36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AE00B8" w14:textId="77777777" w:rsidR="005E58A0" w:rsidRPr="00D61DF5" w:rsidRDefault="005E58A0" w:rsidP="009D4C07">
                              <w:pPr>
                                <w:jc w:val="center"/>
                                <w:rPr>
                                  <w:rFonts w:ascii="Calibri" w:hAnsi="Calibri"/>
                                  <w:color w:val="231912"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 w:rsidRPr="00D61DF5">
                                <w:rPr>
                                  <w:rFonts w:ascii="Calibri" w:hAnsi="Calibri"/>
                                  <w:color w:val="231912"/>
                                  <w:sz w:val="32"/>
                                  <w:szCs w:val="32"/>
                                </w:rPr>
                                <w:t>graphic</w:t>
                              </w:r>
                              <w:proofErr w:type="gramEnd"/>
                              <w:r w:rsidRPr="00D61DF5">
                                <w:rPr>
                                  <w:rFonts w:ascii="Calibri" w:hAnsi="Calibri"/>
                                  <w:color w:val="231912"/>
                                  <w:sz w:val="32"/>
                                  <w:szCs w:val="32"/>
                                </w:rPr>
                                <w:t xml:space="preserve"> &amp; web designer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457200" y="91440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7D20CB" w14:textId="5856BE61" w:rsidR="005E58A0" w:rsidRDefault="00C275CD" w:rsidP="00D61DF5">
                              <w:pPr>
                                <w:jc w:val="center"/>
                              </w:pPr>
                              <w:bookmarkStart w:id="0" w:name="_GoBack"/>
                              <w:r>
                                <w:rPr>
                                  <w:noProof/>
                                  <w:lang w:eastAsia="en-US"/>
                                </w:rPr>
                                <w:drawing>
                                  <wp:inline distT="0" distB="0" distL="0" distR="0" wp14:anchorId="67E754F6" wp14:editId="21924A1F">
                                    <wp:extent cx="1701480" cy="1817370"/>
                                    <wp:effectExtent l="0" t="0" r="635" b="11430"/>
                                    <wp:docPr id="13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701515" cy="18174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26" style="position:absolute;margin-left:-17.95pt;margin-top:-17.95pt;width:234pt;height:234pt;z-index:251648000" coordsize="2971800,2971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" o:spid="_x0000_s1027" type="#_x0000_t202" style="position:absolute;width:29718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QTNfvwAA&#10;ANoAAAAPAAAAZHJzL2Rvd25yZXYueG1sRE9Li8IwEL4v+B/CCN7WxEXFrUaRFcGT4mMX9jY0Y1ts&#10;JqWJtv57Iwieho/vObNFa0txo9oXjjUM+goEcepMwZmG03H9OQHhA7LB0jFpuJOHxbzzMcPEuIb3&#10;dDuETMQQ9glqyEOoEil9mpNF33cVceTOrrYYIqwzaWpsYrgt5ZdSY2mx4NiQY0U/OaWXw9Vq+N2e&#10;//+Gapet7KhqXKsk22+pda/bLqcgArXhLX65NybOh+crzyvn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pBM1+/AAAA2gAAAA8AAAAAAAAAAAAAAAAAlwIAAGRycy9kb3ducmV2&#10;LnhtbFBLBQYAAAAABAAEAPUAAACDAwAAAAA=&#10;" filled="f" stroked="f">
                  <v:textbox>
                    <w:txbxContent>
                      <w:p w14:paraId="7C68BF48" w14:textId="77777777" w:rsidR="005E58A0" w:rsidRPr="00CA5CAC" w:rsidRDefault="005E58A0" w:rsidP="009D4C07">
                        <w:pPr>
                          <w:jc w:val="center"/>
                          <w:rPr>
                            <w:rFonts w:ascii="Abril Fatface Regular" w:hAnsi="Abril Fatface Regular"/>
                            <w:sz w:val="72"/>
                            <w:szCs w:val="72"/>
                          </w:rPr>
                        </w:pPr>
                        <w:proofErr w:type="spellStart"/>
                        <w:r w:rsidRPr="00CA5CAC">
                          <w:rPr>
                            <w:rFonts w:ascii="Abril Fatface Regular" w:hAnsi="Abril Fatface Regular"/>
                            <w:color w:val="0F79AF"/>
                            <w:sz w:val="72"/>
                            <w:szCs w:val="72"/>
                          </w:rPr>
                          <w:t>Deiwy</w:t>
                        </w:r>
                        <w:proofErr w:type="spellEnd"/>
                        <w:r w:rsidRPr="00CA5CAC">
                          <w:rPr>
                            <w:rFonts w:ascii="Abril Fatface Regular" w:hAnsi="Abril Fatface Regular"/>
                            <w:color w:val="365F91" w:themeColor="accent1" w:themeShade="BF"/>
                            <w:sz w:val="72"/>
                            <w:szCs w:val="72"/>
                          </w:rPr>
                          <w:t xml:space="preserve"> </w:t>
                        </w:r>
                        <w:r w:rsidRPr="00CA5CAC">
                          <w:rPr>
                            <w:rFonts w:ascii="Abril Fatface Regular" w:hAnsi="Abril Fatface Regular"/>
                            <w:color w:val="231912"/>
                            <w:sz w:val="72"/>
                            <w:szCs w:val="72"/>
                          </w:rPr>
                          <w:t>Cruz</w:t>
                        </w:r>
                      </w:p>
                    </w:txbxContent>
                  </v:textbox>
                </v:shape>
                <v:shape id="Text Box 2" o:spid="_x0000_s1028" type="#_x0000_t202" style="position:absolute;left:228600;top:549275;width:2513330;height:3651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>
                    <w:txbxContent>
                      <w:p w14:paraId="00AE00B8" w14:textId="77777777" w:rsidR="005E58A0" w:rsidRPr="00D61DF5" w:rsidRDefault="005E58A0" w:rsidP="009D4C07">
                        <w:pPr>
                          <w:jc w:val="center"/>
                          <w:rPr>
                            <w:rFonts w:ascii="Calibri" w:hAnsi="Calibri"/>
                            <w:color w:val="231912"/>
                            <w:sz w:val="32"/>
                            <w:szCs w:val="32"/>
                          </w:rPr>
                        </w:pPr>
                        <w:proofErr w:type="gramStart"/>
                        <w:r w:rsidRPr="00D61DF5">
                          <w:rPr>
                            <w:rFonts w:ascii="Calibri" w:hAnsi="Calibri"/>
                            <w:color w:val="231912"/>
                            <w:sz w:val="32"/>
                            <w:szCs w:val="32"/>
                          </w:rPr>
                          <w:t>graphic</w:t>
                        </w:r>
                        <w:proofErr w:type="gramEnd"/>
                        <w:r w:rsidRPr="00D61DF5">
                          <w:rPr>
                            <w:rFonts w:ascii="Calibri" w:hAnsi="Calibri"/>
                            <w:color w:val="231912"/>
                            <w:sz w:val="32"/>
                            <w:szCs w:val="32"/>
                          </w:rPr>
                          <w:t xml:space="preserve"> &amp; web designer</w:t>
                        </w:r>
                      </w:p>
                    </w:txbxContent>
                  </v:textbox>
                </v:shape>
                <v:shape id="Text Box 4" o:spid="_x0000_s1029" type="#_x0000_t202" style="position:absolute;left:457200;top:914400;width:2057400;height:2057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>
                    <w:txbxContent>
                      <w:p w14:paraId="727D20CB" w14:textId="5856BE61" w:rsidR="005E58A0" w:rsidRDefault="00C275CD" w:rsidP="00D61DF5">
                        <w:pPr>
                          <w:jc w:val="center"/>
                        </w:pPr>
                        <w:bookmarkStart w:id="1" w:name="_GoBack"/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67E754F6" wp14:editId="21924A1F">
                              <wp:extent cx="1701480" cy="1817370"/>
                              <wp:effectExtent l="0" t="0" r="635" b="11430"/>
                              <wp:docPr id="13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01515" cy="181740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bookmarkEnd w:id="1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33ED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FEFBEB" wp14:editId="6812E224">
                <wp:simplePos x="0" y="0"/>
                <wp:positionH relativeFrom="column">
                  <wp:posOffset>-2857500</wp:posOffset>
                </wp:positionH>
                <wp:positionV relativeFrom="paragraph">
                  <wp:posOffset>9190355</wp:posOffset>
                </wp:positionV>
                <wp:extent cx="6868160" cy="9525"/>
                <wp:effectExtent l="0" t="0" r="15240" b="412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8160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231912"/>
                          </a:solidFill>
                          <a:prstDash val="sysDash"/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4.95pt,723.65pt" to="315.85pt,72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" strokecolor="#231912">
                <v:stroke dashstyle="3 1"/>
              </v:line>
            </w:pict>
          </mc:Fallback>
        </mc:AlternateContent>
      </w:r>
      <w:r w:rsidR="00533EDC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842CF5D" wp14:editId="377A7F35">
                <wp:simplePos x="0" y="0"/>
                <wp:positionH relativeFrom="column">
                  <wp:posOffset>3116580</wp:posOffset>
                </wp:positionH>
                <wp:positionV relativeFrom="paragraph">
                  <wp:posOffset>7250430</wp:posOffset>
                </wp:positionV>
                <wp:extent cx="3751580" cy="1688465"/>
                <wp:effectExtent l="0" t="0" r="33020" b="0"/>
                <wp:wrapThrough wrapText="bothSides">
                  <wp:wrapPolygon edited="0">
                    <wp:start x="0" y="0"/>
                    <wp:lineTo x="0" y="3574"/>
                    <wp:lineTo x="146" y="21121"/>
                    <wp:lineTo x="21351" y="21121"/>
                    <wp:lineTo x="21644" y="0"/>
                    <wp:lineTo x="0" y="0"/>
                  </wp:wrapPolygon>
                </wp:wrapThrough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1580" cy="1688465"/>
                          <a:chOff x="0" y="0"/>
                          <a:chExt cx="3751580" cy="1688465"/>
                        </a:xfrm>
                      </wpg:grpSpPr>
                      <wps:wsp>
                        <wps:cNvPr id="201" name="Rectangle 201"/>
                        <wps:cNvSpPr/>
                        <wps:spPr>
                          <a:xfrm>
                            <a:off x="0" y="97790"/>
                            <a:ext cx="457200" cy="161925"/>
                          </a:xfrm>
                          <a:prstGeom prst="rect">
                            <a:avLst/>
                          </a:prstGeom>
                          <a:solidFill>
                            <a:srgbClr val="0F79AF"/>
                          </a:solidFill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202"/>
                        <wps:cNvSpPr txBox="1"/>
                        <wps:spPr>
                          <a:xfrm>
                            <a:off x="405130" y="0"/>
                            <a:ext cx="182880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A8301A" w14:textId="776A0C16" w:rsidR="005E58A0" w:rsidRPr="00CA5CAC" w:rsidRDefault="005E58A0">
                              <w:pP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203"/>
                        <wps:cNvSpPr txBox="1"/>
                        <wps:spPr>
                          <a:xfrm>
                            <a:off x="0" y="328930"/>
                            <a:ext cx="3751580" cy="1359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F79823" w14:textId="06BF42F1" w:rsidR="005E58A0" w:rsidRPr="00950D8A" w:rsidRDefault="005E58A0" w:rsidP="00950D8A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>Creative Programs include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Indesign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r w:rsidRPr="00950D8A">
                                <w:rPr>
                                  <w:rFonts w:asciiTheme="majorHAnsi" w:hAnsiTheme="majorHAnsi"/>
                                  <w:color w:val="0F79AF"/>
                                </w:rPr>
                                <w:t xml:space="preserve">| </w:t>
                              </w:r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Illustrator </w:t>
                              </w:r>
                              <w:r w:rsidRPr="00950D8A">
                                <w:rPr>
                                  <w:rFonts w:asciiTheme="majorHAnsi" w:hAnsiTheme="majorHAnsi"/>
                                  <w:color w:val="0F79AF"/>
                                </w:rPr>
                                <w:t>|</w:t>
                              </w:r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Photo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t xml:space="preserve">shop </w:t>
                              </w:r>
                              <w:r w:rsidRPr="00950D8A">
                                <w:rPr>
                                  <w:rFonts w:asciiTheme="majorHAnsi" w:hAnsiTheme="majorHAnsi"/>
                                  <w:color w:val="0F79AF"/>
                                </w:rPr>
                                <w:t>|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t xml:space="preserve"> Dreamweaver </w:t>
                              </w:r>
                              <w:r w:rsidRPr="005E58A0">
                                <w:rPr>
                                  <w:rFonts w:asciiTheme="majorHAnsi" w:hAnsiTheme="majorHAnsi"/>
                                  <w:color w:val="0F79AF"/>
                                </w:rPr>
                                <w:t>|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t xml:space="preserve"> Adobe Edge </w:t>
                              </w:r>
                              <w:r w:rsidRPr="005E58A0">
                                <w:rPr>
                                  <w:rFonts w:asciiTheme="majorHAnsi" w:hAnsiTheme="majorHAnsi"/>
                                  <w:color w:val="0F79AF"/>
                                </w:rPr>
                                <w:t>|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Flash and Flash Catalyst </w:t>
                              </w:r>
                              <w:r w:rsidRPr="005E58A0">
                                <w:rPr>
                                  <w:rFonts w:asciiTheme="majorHAnsi" w:hAnsiTheme="majorHAnsi"/>
                                  <w:color w:val="0F79AF"/>
                                </w:rPr>
                                <w:t>|</w:t>
                              </w:r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Microsoft Office</w:t>
                              </w:r>
                            </w:p>
                            <w:p w14:paraId="78C2E3AC" w14:textId="32942852" w:rsidR="005E58A0" w:rsidRPr="00950D8A" w:rsidRDefault="005E58A0" w:rsidP="00950D8A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Lorem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ipsum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proofErr w:type="gram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dolor sit</w:t>
                              </w:r>
                              <w:proofErr w:type="gram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amet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, </w:t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consectetur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adipiscing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elit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Duis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eleifend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eros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id dui </w:t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malesuada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 xml:space="preserve"> </w:t>
                              </w:r>
                              <w:proofErr w:type="spellStart"/>
                              <w:r w:rsidRPr="00950D8A">
                                <w:rPr>
                                  <w:rFonts w:asciiTheme="majorHAnsi" w:hAnsiTheme="majorHAnsi"/>
                                </w:rPr>
                                <w:t>venenatis</w:t>
                              </w:r>
                              <w:proofErr w:type="spellEnd"/>
                              <w:r w:rsidRPr="00950D8A">
                                <w:rPr>
                                  <w:rFonts w:asciiTheme="majorHAnsi" w:hAnsiTheme="majorHAnsi"/>
                                </w:rPr>
                                <w:t>.</w:t>
                              </w:r>
                              <w:proofErr w:type="gramEnd"/>
                            </w:p>
                            <w:p w14:paraId="67A53E6F" w14:textId="77777777" w:rsidR="005E58A0" w:rsidRDefault="005E58A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Straight Connector 219"/>
                        <wps:cNvCnPr/>
                        <wps:spPr>
                          <a:xfrm>
                            <a:off x="0" y="10795"/>
                            <a:ext cx="37515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31912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0" style="position:absolute;margin-left:245.4pt;margin-top:570.9pt;width:295.4pt;height:132.95pt;z-index:251701248" coordsize="3751580,16884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">
                <v:rect id="Rectangle 201" o:spid="_x0000_s1031" style="position:absolute;top:97790;width:457200;height:1619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N4yaxQAA&#10;ANwAAAAPAAAAZHJzL2Rvd25yZXYueG1sRI9Ba8JAFITvBf/D8oReSt3oIQ2pq1ihINVLo+j1kX1m&#10;g9m3Ibtq9Ne7hYLHYWa+Yabz3jbiQp2vHSsYjxIQxKXTNVcKdtvv9wyED8gaG8ek4EYe5rPByxRz&#10;7a78S5ciVCJC2OeowITQ5lL60pBFP3ItcfSOrrMYouwqqTu8Rrht5CRJUmmx5rhgsKWlofJUnK2C&#10;wyLNyuLn7b7Zp0s++PXXxx2NUq/DfvEJIlAfnuH/9kormCRj+DsTj4CcP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w3jJrFAAAA3AAAAA8AAAAAAAAAAAAAAAAAlwIAAGRycy9k&#10;b3ducmV2LnhtbFBLBQYAAAAABAAEAPUAAACJAwAAAAA=&#10;" fillcolor="#0f79af" strokecolor="#4579b8 [3044]"/>
                <v:shape id="Text Box 202" o:spid="_x0000_s1032" type="#_x0000_t202" style="position:absolute;left:405130;width:1828800;height:453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60VwwwAA&#10;ANw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iEnieiUd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60VwwwAAANwAAAAPAAAAAAAAAAAAAAAAAJcCAABkcnMvZG93&#10;bnJldi54bWxQSwUGAAAAAAQABAD1AAAAhwMAAAAA&#10;" filled="f" stroked="f">
                  <v:textbox>
                    <w:txbxContent>
                      <w:p w14:paraId="1EA8301A" w14:textId="776A0C16" w:rsidR="005E58A0" w:rsidRPr="00CA5CAC" w:rsidRDefault="005E58A0">
                        <w:pP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  <w:t>Skills</w:t>
                        </w:r>
                      </w:p>
                    </w:txbxContent>
                  </v:textbox>
                </v:shape>
                <v:shape id="Text Box 203" o:spid="_x0000_s1033" type="#_x0000_t202" style="position:absolute;top:328930;width:3751580;height:13595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p+DrxAAA&#10;ANw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Qi3h70w8Aj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6fg68QAAADcAAAADwAAAAAAAAAAAAAAAACXAgAAZHJzL2Rv&#10;d25yZXYueG1sUEsFBgAAAAAEAAQA9QAAAIgDAAAAAA==&#10;" filled="f" stroked="f">
                  <v:textbox>
                    <w:txbxContent>
                      <w:p w14:paraId="21F79823" w14:textId="06BF42F1" w:rsidR="005E58A0" w:rsidRPr="00950D8A" w:rsidRDefault="005E58A0" w:rsidP="00950D8A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>Creative Programs include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Indesign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r w:rsidRPr="00950D8A">
                          <w:rPr>
                            <w:rFonts w:asciiTheme="majorHAnsi" w:hAnsiTheme="majorHAnsi"/>
                            <w:color w:val="0F79AF"/>
                          </w:rPr>
                          <w:t xml:space="preserve">| </w:t>
                        </w:r>
                        <w:r w:rsidRPr="00950D8A">
                          <w:rPr>
                            <w:rFonts w:asciiTheme="majorHAnsi" w:hAnsiTheme="majorHAnsi"/>
                          </w:rPr>
                          <w:t xml:space="preserve">Illustrator </w:t>
                        </w:r>
                        <w:r w:rsidRPr="00950D8A">
                          <w:rPr>
                            <w:rFonts w:asciiTheme="majorHAnsi" w:hAnsiTheme="majorHAnsi"/>
                            <w:color w:val="0F79AF"/>
                          </w:rPr>
                          <w:t>|</w:t>
                        </w:r>
                        <w:r w:rsidRPr="00950D8A">
                          <w:rPr>
                            <w:rFonts w:asciiTheme="majorHAnsi" w:hAnsiTheme="majorHAnsi"/>
                          </w:rPr>
                          <w:t xml:space="preserve"> Photo</w:t>
                        </w:r>
                        <w:r>
                          <w:rPr>
                            <w:rFonts w:asciiTheme="majorHAnsi" w:hAnsiTheme="majorHAnsi"/>
                          </w:rPr>
                          <w:t xml:space="preserve">shop </w:t>
                        </w:r>
                        <w:r w:rsidRPr="00950D8A">
                          <w:rPr>
                            <w:rFonts w:asciiTheme="majorHAnsi" w:hAnsiTheme="majorHAnsi"/>
                            <w:color w:val="0F79AF"/>
                          </w:rPr>
                          <w:t>|</w:t>
                        </w:r>
                        <w:r>
                          <w:rPr>
                            <w:rFonts w:asciiTheme="majorHAnsi" w:hAnsiTheme="majorHAnsi"/>
                          </w:rPr>
                          <w:t xml:space="preserve"> Dreamweaver </w:t>
                        </w:r>
                        <w:r w:rsidRPr="005E58A0">
                          <w:rPr>
                            <w:rFonts w:asciiTheme="majorHAnsi" w:hAnsiTheme="majorHAnsi"/>
                            <w:color w:val="0F79AF"/>
                          </w:rPr>
                          <w:t>|</w:t>
                        </w:r>
                        <w:r>
                          <w:rPr>
                            <w:rFonts w:asciiTheme="majorHAnsi" w:hAnsiTheme="majorHAnsi"/>
                          </w:rPr>
                          <w:t xml:space="preserve"> Adobe Edge </w:t>
                        </w:r>
                        <w:r w:rsidRPr="005E58A0">
                          <w:rPr>
                            <w:rFonts w:asciiTheme="majorHAnsi" w:hAnsiTheme="majorHAnsi"/>
                            <w:color w:val="0F79AF"/>
                          </w:rPr>
                          <w:t>|</w:t>
                        </w:r>
                        <w:r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r w:rsidRPr="00950D8A">
                          <w:rPr>
                            <w:rFonts w:asciiTheme="majorHAnsi" w:hAnsiTheme="majorHAnsi"/>
                          </w:rPr>
                          <w:t xml:space="preserve">Flash and Flash Catalyst </w:t>
                        </w:r>
                        <w:r w:rsidRPr="005E58A0">
                          <w:rPr>
                            <w:rFonts w:asciiTheme="majorHAnsi" w:hAnsiTheme="majorHAnsi"/>
                            <w:color w:val="0F79AF"/>
                          </w:rPr>
                          <w:t>|</w:t>
                        </w:r>
                        <w:r w:rsidRPr="00950D8A">
                          <w:rPr>
                            <w:rFonts w:asciiTheme="majorHAnsi" w:hAnsiTheme="majorHAnsi"/>
                          </w:rPr>
                          <w:t xml:space="preserve"> Microsoft Office</w:t>
                        </w:r>
                      </w:p>
                      <w:p w14:paraId="78C2E3AC" w14:textId="32942852" w:rsidR="005E58A0" w:rsidRPr="00950D8A" w:rsidRDefault="005E58A0" w:rsidP="00950D8A">
                        <w:pPr>
                          <w:rPr>
                            <w:rFonts w:asciiTheme="majorHAnsi" w:hAnsiTheme="majorHAnsi"/>
                          </w:rPr>
                        </w:pP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Lorem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ipsum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proofErr w:type="gramStart"/>
                        <w:r w:rsidRPr="00950D8A">
                          <w:rPr>
                            <w:rFonts w:asciiTheme="majorHAnsi" w:hAnsiTheme="majorHAnsi"/>
                          </w:rPr>
                          <w:t>dolor sit</w:t>
                        </w:r>
                        <w:proofErr w:type="gramEnd"/>
                        <w:r w:rsidRPr="00950D8A"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amet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, </w:t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consectetur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adipiscing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elit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. </w:t>
                        </w:r>
                        <w:proofErr w:type="spellStart"/>
                        <w:proofErr w:type="gramStart"/>
                        <w:r w:rsidRPr="00950D8A">
                          <w:rPr>
                            <w:rFonts w:asciiTheme="majorHAnsi" w:hAnsiTheme="majorHAnsi"/>
                          </w:rPr>
                          <w:t>Duis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eleifend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eros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 id dui </w:t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malesuada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 xml:space="preserve"> </w:t>
                        </w:r>
                        <w:proofErr w:type="spellStart"/>
                        <w:r w:rsidRPr="00950D8A">
                          <w:rPr>
                            <w:rFonts w:asciiTheme="majorHAnsi" w:hAnsiTheme="majorHAnsi"/>
                          </w:rPr>
                          <w:t>venenatis</w:t>
                        </w:r>
                        <w:proofErr w:type="spellEnd"/>
                        <w:r w:rsidRPr="00950D8A">
                          <w:rPr>
                            <w:rFonts w:asciiTheme="majorHAnsi" w:hAnsiTheme="majorHAnsi"/>
                          </w:rPr>
                          <w:t>.</w:t>
                        </w:r>
                        <w:proofErr w:type="gramEnd"/>
                      </w:p>
                      <w:p w14:paraId="67A53E6F" w14:textId="77777777" w:rsidR="005E58A0" w:rsidRDefault="005E58A0"/>
                    </w:txbxContent>
                  </v:textbox>
                </v:shape>
                <v:line id="Straight Connector 219" o:spid="_x0000_s1034" style="position:absolute;visibility:visible;mso-wrap-style:square" from="0,10795" to="3751580,107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tgQ8sQAAADcAAAADwAAAGRycy9kb3ducmV2LnhtbESPzYvCMBTE78L+D+EteNPUIn50jSJF&#10;wcNe/MDz2+Zt07V5KU3U+t9vBMHjMDO/YRarztbiRq2vHCsYDRMQxIXTFZcKTsftYAbCB2SNtWNS&#10;8CAPq+VHb4GZdnfe0+0QShEh7DNUYEJoMil9YciiH7qGOHq/rrUYomxLqVu8R7itZZokE2mx4rhg&#10;sKHcUHE5XK2Cyy6fmu8afzbn3I7/Nul5diSrVP+zW3+BCNSFd/jV3mkF6WgOzzPxCMjl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K2BDyxAAAANwAAAAPAAAAAAAAAAAA&#10;AAAAAKECAABkcnMvZG93bnJldi54bWxQSwUGAAAAAAQABAD5AAAAkgMAAAAA&#10;" strokecolor="#231912">
                  <v:stroke dashstyle="3 1"/>
                </v:line>
                <w10:wrap type="through"/>
              </v:group>
            </w:pict>
          </mc:Fallback>
        </mc:AlternateContent>
      </w:r>
      <w:r w:rsidR="00533EDC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64335D8" wp14:editId="2AFF8FB3">
                <wp:simplePos x="0" y="0"/>
                <wp:positionH relativeFrom="column">
                  <wp:posOffset>3116580</wp:posOffset>
                </wp:positionH>
                <wp:positionV relativeFrom="paragraph">
                  <wp:posOffset>6153150</wp:posOffset>
                </wp:positionV>
                <wp:extent cx="3751580" cy="1059180"/>
                <wp:effectExtent l="0" t="0" r="33020" b="7620"/>
                <wp:wrapThrough wrapText="bothSides">
                  <wp:wrapPolygon edited="0">
                    <wp:start x="0" y="0"/>
                    <wp:lineTo x="0" y="5698"/>
                    <wp:lineTo x="146" y="21237"/>
                    <wp:lineTo x="21351" y="21237"/>
                    <wp:lineTo x="21644" y="0"/>
                    <wp:lineTo x="0" y="0"/>
                  </wp:wrapPolygon>
                </wp:wrapThrough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1580" cy="1059180"/>
                          <a:chOff x="0" y="0"/>
                          <a:chExt cx="3751580" cy="1059180"/>
                        </a:xfrm>
                      </wpg:grpSpPr>
                      <wps:wsp>
                        <wps:cNvPr id="197" name="Rectangle 197"/>
                        <wps:cNvSpPr/>
                        <wps:spPr>
                          <a:xfrm>
                            <a:off x="0" y="97790"/>
                            <a:ext cx="457200" cy="161925"/>
                          </a:xfrm>
                          <a:prstGeom prst="rect">
                            <a:avLst/>
                          </a:prstGeom>
                          <a:solidFill>
                            <a:srgbClr val="0F79AF"/>
                          </a:solidFill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 Box 198"/>
                        <wps:cNvSpPr txBox="1"/>
                        <wps:spPr>
                          <a:xfrm>
                            <a:off x="405130" y="0"/>
                            <a:ext cx="182880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0E622D" w14:textId="6D8F47DB" w:rsidR="005E58A0" w:rsidRPr="00CA5CAC" w:rsidRDefault="005E58A0">
                              <w:pP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 Box 199"/>
                        <wps:cNvSpPr txBox="1"/>
                        <wps:spPr>
                          <a:xfrm>
                            <a:off x="0" y="391795"/>
                            <a:ext cx="1607820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D921ED" w14:textId="03CA12AB" w:rsidR="005E58A0" w:rsidRPr="00D5359A" w:rsidRDefault="005E58A0" w:rsidP="0038210C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>Washington Irving HS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>
                                <w:rPr>
                                  <w:rFonts w:asciiTheme="majorHAnsi" w:hAnsiTheme="majorHAnsi"/>
                                  <w:i/>
                                  <w:color w:val="231912"/>
                                </w:rPr>
                                <w:t>Graduated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2001</w:t>
                              </w:r>
                            </w:p>
                            <w:p w14:paraId="77F7692C" w14:textId="77777777" w:rsidR="005E58A0" w:rsidRDefault="005E58A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1739900" y="391795"/>
                            <a:ext cx="2011680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0571BE" w14:textId="7BE24F30" w:rsidR="005E58A0" w:rsidRPr="00D5359A" w:rsidRDefault="005E58A0" w:rsidP="0038210C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>School of Visual Arts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>
                                <w:rPr>
                                  <w:rFonts w:asciiTheme="majorHAnsi" w:hAnsiTheme="majorHAnsi"/>
                                  <w:i/>
                                  <w:color w:val="231912"/>
                                </w:rPr>
                                <w:t xml:space="preserve">Web Design &amp; </w:t>
                              </w:r>
                              <w:r w:rsidRPr="00950D8A">
                                <w:rPr>
                                  <w:rFonts w:asciiTheme="majorHAnsi" w:hAnsiTheme="majorHAnsi"/>
                                  <w:i/>
                                  <w:color w:val="231912"/>
                                </w:rPr>
                                <w:t>Typography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2001 - 2005</w:t>
                              </w:r>
                            </w:p>
                            <w:p w14:paraId="4DE96C26" w14:textId="77777777" w:rsidR="005E58A0" w:rsidRDefault="005E58A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Straight Connector 211"/>
                        <wps:cNvCnPr/>
                        <wps:spPr>
                          <a:xfrm>
                            <a:off x="0" y="20955"/>
                            <a:ext cx="37515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31912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31" style="position:absolute;margin-left:245.4pt;margin-top:484.5pt;width:295.4pt;height:83.4pt;z-index:251699200" coordsize="3751580,10591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">
                <v:rect id="Rectangle 197" o:spid="_x0000_s1032" style="position:absolute;top:97790;width:457200;height:1619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vUWOwwAA&#10;ANwAAAAPAAAAZHJzL2Rvd25yZXYueG1sRE9Na8JAEL0X+h+WKXgpdVMP0UZXsYIg1otp0euQHbPB&#10;7GzIrhr99W5B8DaP9zmTWWdrcabWV44VfPYTEMSF0xWXCv5+lx8jED4ga6wdk4IreZhNX18mmGl3&#10;4S2d81CKGMI+QwUmhCaT0heGLPq+a4gjd3CtxRBhW0rd4iWG21oOkiSVFiuODQYbWhgqjvnJKtjP&#10;01GRr99vm1264L3/+R7e0CjVe+vmYxCBuvAUP9wrHed/DeH/mXiBn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vUWOwwAAANwAAAAPAAAAAAAAAAAAAAAAAJcCAABkcnMvZG93&#10;bnJldi54bWxQSwUGAAAAAAQABAD1AAAAhwMAAAAA&#10;" fillcolor="#0f79af" strokecolor="#4579b8 [3044]"/>
                <v:shape id="Text Box 198" o:spid="_x0000_s1033" type="#_x0000_t202" style="position:absolute;left:405130;width:1828800;height:453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LIZhxAAA&#10;ANwAAAAPAAAAZHJzL2Rvd25yZXYueG1sRI9Ba8JAEIXvQv/DMoXedLelSo2uUloETxZjFbwN2TEJ&#10;zc6G7Griv+8cCr3N8N68981yPfhG3aiLdWALzxMDirgIrubSwvdhM34DFROywyYwWbhThPXqYbTE&#10;zIWe93TLU6kkhGOGFqqU2kzrWFTkMU5CSyzaJXQek6xdqV2HvYT7Rr8YM9Mea5aGClv6qKj4ya/e&#10;wnF3OZ9ezVf56adtHwaj2c+1tU+Pw/sCVKIh/Zv/rrdO8OdCK8/IBHr1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iyGYcQAAADcAAAADwAAAAAAAAAAAAAAAACXAgAAZHJzL2Rv&#10;d25yZXYueG1sUEsFBgAAAAAEAAQA9QAAAIgDAAAAAA==&#10;" filled="f" stroked="f">
                  <v:textbox>
                    <w:txbxContent>
                      <w:p w14:paraId="110E622D" w14:textId="6D8F47DB" w:rsidR="005E58A0" w:rsidRPr="00CA5CAC" w:rsidRDefault="005E58A0">
                        <w:pP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  <w:t>Education</w:t>
                        </w:r>
                      </w:p>
                    </w:txbxContent>
                  </v:textbox>
                </v:shape>
                <v:shape id="Text Box 199" o:spid="_x0000_s1034" type="#_x0000_t202" style="position:absolute;top:391795;width:1607820;height:667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YCP6wgAA&#10;ANwAAAAPAAAAZHJzL2Rvd25yZXYueG1sRE9Na8JAEL0X+h+WKfTW7FZaaaKriCL0VDG2BW9DdkxC&#10;s7Mhuybpv3cFwds83ufMl6NtRE+drx1reE0UCOLCmZpLDd+H7csHCB+QDTaOScM/eVguHh/mmBk3&#10;8J76PJQihrDPUEMVQptJ6YuKLPrEtcSRO7nOYoiwK6XpcIjhtpETpabSYs2xocKW1hUVf/nZavj5&#10;Oh1/39Su3Nj3dnCjkmxTqfXz07iagQg0hrv45v40cX6awvWZeIFcX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VgI/rCAAAA3AAAAA8AAAAAAAAAAAAAAAAAlwIAAGRycy9kb3du&#10;cmV2LnhtbFBLBQYAAAAABAAEAPUAAACGAwAAAAA=&#10;" filled="f" stroked="f">
                  <v:textbox>
                    <w:txbxContent>
                      <w:p w14:paraId="6FD921ED" w14:textId="03CA12AB" w:rsidR="005E58A0" w:rsidRPr="00D5359A" w:rsidRDefault="005E58A0" w:rsidP="0038210C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>Washington Irving HS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>
                          <w:rPr>
                            <w:rFonts w:asciiTheme="majorHAnsi" w:hAnsiTheme="majorHAnsi"/>
                            <w:i/>
                            <w:color w:val="231912"/>
                          </w:rPr>
                          <w:t>Graduated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2001</w:t>
                        </w:r>
                      </w:p>
                      <w:p w14:paraId="77F7692C" w14:textId="77777777" w:rsidR="005E58A0" w:rsidRDefault="005E58A0"/>
                    </w:txbxContent>
                  </v:textbox>
                </v:shape>
                <v:shape id="Text Box 200" o:spid="_x0000_s1035" type="#_x0000_t202" style="position:absolute;left:1739900;top:391795;width:2011680;height:667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dX6cwwAA&#10;ANwAAAAPAAAAZHJzL2Rvd25yZXYueG1sRI9BawIxFITvhf6H8AreuknFit1ulFIRPFXUttDbY/Pc&#10;Xbp5CZvorv/eCILHYWa+YYrFYFtxoi40jjW8ZAoEcelMw5WG7/3qeQYiRGSDrWPScKYAi/njQ4G5&#10;cT1v6bSLlUgQDjlqqGP0uZShrMliyJwnTt7BdRZjkl0lTYd9gttWjpWaSosNp4UaPX3WVP7vjlbD&#10;z9fh73eiNtXSvvreDUqyfZNaj56Gj3cQkYZ4D9/aa6MhEeF6Jh0BOb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dX6cwwAAANwAAAAPAAAAAAAAAAAAAAAAAJcCAABkcnMvZG93&#10;bnJldi54bWxQSwUGAAAAAAQABAD1AAAAhwMAAAAA&#10;" filled="f" stroked="f">
                  <v:textbox>
                    <w:txbxContent>
                      <w:p w14:paraId="4A0571BE" w14:textId="7BE24F30" w:rsidR="005E58A0" w:rsidRPr="00D5359A" w:rsidRDefault="005E58A0" w:rsidP="0038210C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>School of Visual Arts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>
                          <w:rPr>
                            <w:rFonts w:asciiTheme="majorHAnsi" w:hAnsiTheme="majorHAnsi"/>
                            <w:i/>
                            <w:color w:val="231912"/>
                          </w:rPr>
                          <w:t xml:space="preserve">Web Design &amp; </w:t>
                        </w:r>
                        <w:r w:rsidRPr="00950D8A">
                          <w:rPr>
                            <w:rFonts w:asciiTheme="majorHAnsi" w:hAnsiTheme="majorHAnsi"/>
                            <w:i/>
                            <w:color w:val="231912"/>
                          </w:rPr>
                          <w:t>Typography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2001 - 2005</w:t>
                        </w:r>
                      </w:p>
                      <w:p w14:paraId="4DE96C26" w14:textId="77777777" w:rsidR="005E58A0" w:rsidRDefault="005E58A0"/>
                    </w:txbxContent>
                  </v:textbox>
                </v:shape>
                <v:line id="Straight Connector 211" o:spid="_x0000_s1036" style="position:absolute;visibility:visible;mso-wrap-style:square" from="0,20955" to="3751580,209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K4c9MIAAADcAAAADwAAAGRycy9kb3ducmV2LnhtbESPQYvCMBSE7wv+h/AEb2vasuxKNYoU&#10;Fzx4WRXPz+bZVJuX0kSt/94Iwh6HmfmGmS1624gbdb52rCAdJyCIS6drrhTsd7+fExA+IGtsHJOC&#10;B3lYzAcfM8y1u/Mf3bahEhHCPkcFJoQ2l9KXhiz6sWuJo3dyncUQZVdJ3eE9wm0jsyT5lhZrjgsG&#10;WyoMlZft1Sq4rIsfs2nwuDoU9uu8yg6THVmlRsN+OQURqA//4Xd7rRVkaQqvM/EIyPkT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K4c9MIAAADcAAAADwAAAAAAAAAAAAAA&#10;AAChAgAAZHJzL2Rvd25yZXYueG1sUEsFBgAAAAAEAAQA+QAAAJADAAAAAA==&#10;" strokecolor="#231912">
                  <v:stroke dashstyle="3 1"/>
                </v:line>
                <w10:wrap type="through"/>
              </v:group>
            </w:pict>
          </mc:Fallback>
        </mc:AlternateContent>
      </w:r>
      <w:r w:rsidR="00533EDC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373AECD" wp14:editId="1CE6F89A">
                <wp:simplePos x="0" y="0"/>
                <wp:positionH relativeFrom="column">
                  <wp:posOffset>3116580</wp:posOffset>
                </wp:positionH>
                <wp:positionV relativeFrom="paragraph">
                  <wp:posOffset>1499870</wp:posOffset>
                </wp:positionV>
                <wp:extent cx="3751580" cy="4728210"/>
                <wp:effectExtent l="0" t="0" r="33020" b="0"/>
                <wp:wrapThrough wrapText="bothSides">
                  <wp:wrapPolygon edited="0">
                    <wp:start x="0" y="0"/>
                    <wp:lineTo x="0" y="1276"/>
                    <wp:lineTo x="146" y="21467"/>
                    <wp:lineTo x="21351" y="21467"/>
                    <wp:lineTo x="21351" y="5686"/>
                    <wp:lineTo x="20766" y="1857"/>
                    <wp:lineTo x="21644" y="0"/>
                    <wp:lineTo x="0" y="0"/>
                  </wp:wrapPolygon>
                </wp:wrapThrough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1580" cy="4728210"/>
                          <a:chOff x="0" y="0"/>
                          <a:chExt cx="3751580" cy="4728210"/>
                        </a:xfrm>
                      </wpg:grpSpPr>
                      <wps:wsp>
                        <wps:cNvPr id="173" name="Straight Connector 173"/>
                        <wps:cNvCnPr/>
                        <wps:spPr>
                          <a:xfrm>
                            <a:off x="0" y="10795"/>
                            <a:ext cx="37515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31912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0" y="97790"/>
                            <a:ext cx="457200" cy="161925"/>
                          </a:xfrm>
                          <a:prstGeom prst="rect">
                            <a:avLst/>
                          </a:prstGeom>
                          <a:solidFill>
                            <a:srgbClr val="0F79AF"/>
                          </a:solidFill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75"/>
                        <wps:cNvSpPr txBox="1"/>
                        <wps:spPr>
                          <a:xfrm>
                            <a:off x="405130" y="0"/>
                            <a:ext cx="182880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923C71" w14:textId="24985A62" w:rsidR="005E58A0" w:rsidRPr="00CA5CAC" w:rsidRDefault="005E58A0">
                              <w:pP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 Box 176"/>
                        <wps:cNvSpPr txBox="1"/>
                        <wps:spPr>
                          <a:xfrm>
                            <a:off x="0" y="900430"/>
                            <a:ext cx="3751580" cy="125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A6324B" w14:textId="77777777" w:rsidR="005E58A0" w:rsidRPr="0038210C" w:rsidRDefault="005E58A0" w:rsidP="00461B0B">
                              <w:pPr>
                                <w:spacing w:after="100"/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ipsum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dolor sit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amet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consecte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adipiscing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Duis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eleifend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eros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id dui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malesuada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venenatis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</w:p>
                            <w:p w14:paraId="04A65FDA" w14:textId="77777777" w:rsidR="005E58A0" w:rsidRPr="0038210C" w:rsidRDefault="005E58A0" w:rsidP="0038210C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ipsum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dolor sit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amet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consectetur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adipiscing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2B94739" w14:textId="65D554BF" w:rsidR="005E58A0" w:rsidRPr="0038210C" w:rsidRDefault="005E58A0" w:rsidP="0038210C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ipsum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dolor sit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amet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consectetur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adipiscing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 Box 177"/>
                        <wps:cNvSpPr txBox="1"/>
                        <wps:spPr>
                          <a:xfrm>
                            <a:off x="0" y="381635"/>
                            <a:ext cx="3665220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B77CEA" w14:textId="5A10643A" w:rsidR="005E58A0" w:rsidRPr="00D5359A" w:rsidRDefault="005E58A0" w:rsidP="0038210C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D5359A"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>ABC Design Studio</w:t>
                              </w:r>
                              <w:r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 xml:space="preserve">                                          </w:t>
                              </w:r>
                              <w:r w:rsidRPr="0038210C"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>New York, NY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 w:rsidRPr="0038210C">
                                <w:rPr>
                                  <w:rFonts w:asciiTheme="majorHAnsi" w:hAnsiTheme="majorHAnsi"/>
                                  <w:i/>
                                  <w:color w:val="231912"/>
                                </w:rPr>
                                <w:t>Senior Designer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 w:rsidRPr="00F903EE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2010 to 2013</w:t>
                              </w:r>
                            </w:p>
                            <w:p w14:paraId="3F07FA3D" w14:textId="5A10643A" w:rsidR="005E58A0" w:rsidRDefault="005E58A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 Box 192"/>
                        <wps:cNvSpPr txBox="1"/>
                        <wps:spPr>
                          <a:xfrm>
                            <a:off x="0" y="2302510"/>
                            <a:ext cx="3751580" cy="118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1A6EFD" w14:textId="77777777" w:rsidR="005E58A0" w:rsidRPr="0038210C" w:rsidRDefault="005E58A0" w:rsidP="00461B0B">
                              <w:pPr>
                                <w:spacing w:after="100"/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ipsum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dolor sit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amet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consecte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adipiscing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Duis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eleifend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eros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id dui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malesuada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venenatis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</w:p>
                            <w:p w14:paraId="5C20BEB1" w14:textId="77777777" w:rsidR="005E58A0" w:rsidRPr="00F328C4" w:rsidRDefault="005E58A0" w:rsidP="009A6C06">
                              <w:pPr>
                                <w:pStyle w:val="BalloonText"/>
                                <w:numPr>
                                  <w:ilvl w:val="0"/>
                                  <w:numId w:val="1"/>
                                </w:numPr>
                                <w:ind w:left="345" w:hanging="158"/>
                                <w:jc w:val="both"/>
                              </w:pPr>
                              <w:proofErr w:type="spellStart"/>
                              <w:r w:rsidRPr="00F328C4">
                                <w:t>Lorem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ipsum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gramStart"/>
                              <w:r w:rsidRPr="00F328C4">
                                <w:t>dolor sit</w:t>
                              </w:r>
                              <w:proofErr w:type="gram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amet</w:t>
                              </w:r>
                              <w:proofErr w:type="spellEnd"/>
                              <w:r w:rsidRPr="00F328C4">
                                <w:t xml:space="preserve">, </w:t>
                              </w:r>
                              <w:proofErr w:type="spellStart"/>
                              <w:r w:rsidRPr="00F328C4">
                                <w:t>consectetur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adipiscing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elit</w:t>
                              </w:r>
                              <w:proofErr w:type="spellEnd"/>
                              <w:r w:rsidRPr="00F328C4">
                                <w:t>.</w:t>
                              </w:r>
                            </w:p>
                            <w:p w14:paraId="6F4083E2" w14:textId="77777777" w:rsidR="005E58A0" w:rsidRPr="00F328C4" w:rsidRDefault="005E58A0" w:rsidP="009A6C06">
                              <w:pPr>
                                <w:pStyle w:val="BalloonText"/>
                                <w:numPr>
                                  <w:ilvl w:val="0"/>
                                  <w:numId w:val="1"/>
                                </w:numPr>
                                <w:ind w:left="345" w:hanging="158"/>
                                <w:jc w:val="both"/>
                              </w:pPr>
                              <w:proofErr w:type="spellStart"/>
                              <w:r w:rsidRPr="00F328C4">
                                <w:t>Lorem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ipsum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gramStart"/>
                              <w:r w:rsidRPr="00F328C4">
                                <w:t>dolor sit</w:t>
                              </w:r>
                              <w:proofErr w:type="gram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amet</w:t>
                              </w:r>
                              <w:proofErr w:type="spellEnd"/>
                              <w:r w:rsidRPr="00F328C4">
                                <w:t xml:space="preserve">, </w:t>
                              </w:r>
                              <w:proofErr w:type="spellStart"/>
                              <w:r w:rsidRPr="00F328C4">
                                <w:t>consectetur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adipiscing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elit</w:t>
                              </w:r>
                              <w:proofErr w:type="spellEnd"/>
                              <w:r w:rsidRPr="00F328C4">
                                <w:t>.</w:t>
                              </w:r>
                            </w:p>
                            <w:p w14:paraId="4FDF31FA" w14:textId="4B5CE94E" w:rsidR="005E58A0" w:rsidRPr="00F328C4" w:rsidRDefault="005E58A0" w:rsidP="009A6C06">
                              <w:pPr>
                                <w:pStyle w:val="BalloonText"/>
                                <w:numPr>
                                  <w:ilvl w:val="0"/>
                                  <w:numId w:val="1"/>
                                </w:numPr>
                                <w:ind w:left="345" w:hanging="158"/>
                                <w:jc w:val="both"/>
                              </w:pPr>
                              <w:proofErr w:type="spellStart"/>
                              <w:r w:rsidRPr="00F328C4">
                                <w:t>Lorem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ipsum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gramStart"/>
                              <w:r w:rsidRPr="00F328C4">
                                <w:t>dolor sit</w:t>
                              </w:r>
                              <w:proofErr w:type="gram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amet</w:t>
                              </w:r>
                              <w:proofErr w:type="spellEnd"/>
                              <w:r w:rsidRPr="00F328C4">
                                <w:t xml:space="preserve">, </w:t>
                              </w:r>
                              <w:proofErr w:type="spellStart"/>
                              <w:r w:rsidRPr="00F328C4">
                                <w:t>consectetur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adipiscing</w:t>
                              </w:r>
                              <w:proofErr w:type="spellEnd"/>
                              <w:r w:rsidRPr="00F328C4">
                                <w:t xml:space="preserve"> </w:t>
                              </w:r>
                              <w:proofErr w:type="spellStart"/>
                              <w:r w:rsidRPr="00F328C4">
                                <w:t>elit</w:t>
                              </w:r>
                              <w:proofErr w:type="spellEnd"/>
                              <w:r w:rsidRPr="00F328C4"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 Box 193"/>
                        <wps:cNvSpPr txBox="1"/>
                        <wps:spPr>
                          <a:xfrm>
                            <a:off x="0" y="1783715"/>
                            <a:ext cx="3665220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107169" w14:textId="6AFD2AF2" w:rsidR="005E58A0" w:rsidRPr="00D5359A" w:rsidRDefault="005E58A0" w:rsidP="0038210C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 xml:space="preserve">DFG DESIGN &amp; MULTIMEDIA                       </w:t>
                              </w:r>
                              <w:r w:rsidRPr="0038210C"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>New York, NY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>
                                <w:rPr>
                                  <w:rFonts w:asciiTheme="majorHAnsi" w:hAnsiTheme="majorHAnsi"/>
                                  <w:i/>
                                  <w:color w:val="231912"/>
                                </w:rPr>
                                <w:t>Graphic &amp; Web Designer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 w:rsidRPr="00591800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2007 to 2010</w:t>
                              </w:r>
                            </w:p>
                            <w:p w14:paraId="26DB89CF" w14:textId="77777777" w:rsidR="005E58A0" w:rsidRDefault="005E58A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 Box 194"/>
                        <wps:cNvSpPr txBox="1"/>
                        <wps:spPr>
                          <a:xfrm>
                            <a:off x="0" y="3796030"/>
                            <a:ext cx="3751580" cy="93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FD2AA3" w14:textId="7CB961BC" w:rsidR="005E58A0" w:rsidRPr="00BE14D3" w:rsidRDefault="005E58A0" w:rsidP="00BE14D3">
                              <w:pPr>
                                <w:pStyle w:val="BalloonText"/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ipsum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dolor sit</w:t>
                              </w:r>
                              <w:proofErr w:type="gram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amet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consectetur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adipiscing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Duis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eleifend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eros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id dui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malesuada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venenatis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Quisque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congue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pulvinar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leo</w:t>
                              </w:r>
                              <w:proofErr w:type="spellEnd"/>
                              <w:proofErr w:type="gram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vel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posuere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lacus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facilisis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quis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Phasellus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elementum</w:t>
                              </w:r>
                              <w:proofErr w:type="spellEnd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E14D3"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get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porta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non,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pharetra</w:t>
                              </w:r>
                              <w:proofErr w:type="spellEnd"/>
                              <w:r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 xml:space="preserve"> at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leo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Theme="majorHAnsi" w:hAnsiTheme="majorHAnsi" w:cstheme="minorBid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95"/>
                        <wps:cNvSpPr txBox="1"/>
                        <wps:spPr>
                          <a:xfrm>
                            <a:off x="0" y="3287395"/>
                            <a:ext cx="3665220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599ABC" w14:textId="44C7E0FF" w:rsidR="005E58A0" w:rsidRPr="00D5359A" w:rsidRDefault="005E58A0" w:rsidP="0038210C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 xml:space="preserve">HIJ DESIGN &amp; PRINTING                       </w:t>
                              </w:r>
                              <w:r w:rsidRPr="0038210C">
                                <w:rPr>
                                  <w:rFonts w:asciiTheme="majorHAnsi" w:hAnsiTheme="majorHAnsi"/>
                                  <w:b/>
                                  <w:color w:val="0F79AF"/>
                                </w:rPr>
                                <w:t>New York, NY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>
                                <w:rPr>
                                  <w:rFonts w:asciiTheme="majorHAnsi" w:hAnsiTheme="majorHAnsi"/>
                                  <w:i/>
                                  <w:color w:val="231912"/>
                                </w:rPr>
                                <w:t>Graphic Designer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br/>
                              </w:r>
                              <w:r w:rsidRPr="00591800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2003 to 2007</w:t>
                              </w:r>
                            </w:p>
                            <w:p w14:paraId="0B92113E" w14:textId="77777777" w:rsidR="005E58A0" w:rsidRDefault="005E58A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37" style="position:absolute;margin-left:245.4pt;margin-top:118.1pt;width:295.4pt;height:372.3pt;z-index:251686912" coordsize="3751580,47282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">
                <v:line id="Straight Connector 173" o:spid="_x0000_s1038" style="position:absolute;visibility:visible;mso-wrap-style:square" from="0,10795" to="3751580,107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cqjxMIAAADcAAAADwAAAGRycy9kb3ducmV2LnhtbERPTWvCQBC9C/0PyxR6M5vaYiS6hhIs&#10;eOilRjyP2TGbJjsbsltN/323UPA2j/c5m2KyvbjS6FvHCp6TFARx7XTLjYJj9T5fgfABWWPvmBT8&#10;kIdi+zDbYK7djT/pegiNiCHsc1RgQhhyKX1tyKJP3EAcuYsbLYYIx0bqEW8x3PZykaZLabHl2GBw&#10;oNJQ3R2+rYJuX2bmo8fz7lTa16/d4rSqyCr19Di9rUEEmsJd/O/e6zg/e4G/Z+IFcvsL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7cqjxMIAAADcAAAADwAAAAAAAAAAAAAA&#10;AAChAgAAZHJzL2Rvd25yZXYueG1sUEsFBgAAAAAEAAQA+QAAAJADAAAAAA==&#10;" strokecolor="#231912">
                  <v:stroke dashstyle="3 1"/>
                </v:line>
                <v:rect id="Rectangle 174" o:spid="_x0000_s1039" style="position:absolute;top:97790;width:457200;height:1619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Yz0DxAAA&#10;ANwAAAAPAAAAZHJzL2Rvd25yZXYueG1sRE9Na8JAEL0L/Q/LFHoRs7GUKDGrWKFQai+mRa9DdsyG&#10;ZmdDdtXUX98VCt7m8T6nWA22FWfqfeNYwTRJQRBXTjdcK/j+epvMQfiArLF1TAp+ycNq+TAqMNfu&#10;wjs6l6EWMYR9jgpMCF0upa8MWfSJ64gjd3S9xRBhX0vd4yWG21Y+p2kmLTYcGwx2tDFU/ZQnq+Cw&#10;zuZV+TG+fu6zDR/89nV2RaPU0+OwXoAINIS7+N/9ruP82QvcnokXyO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2M9A8QAAADcAAAADwAAAAAAAAAAAAAAAACXAgAAZHJzL2Rv&#10;d25yZXYueG1sUEsFBgAAAAAEAAQA9QAAAIgDAAAAAA==&#10;" fillcolor="#0f79af" strokecolor="#4579b8 [3044]"/>
                <v:shape id="Text Box 175" o:spid="_x0000_s1040" type="#_x0000_t202" style="position:absolute;left:405130;width:1828800;height:453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Ic8FwQAA&#10;ANwAAAAPAAAAZHJzL2Rvd25yZXYueG1sRE9Na8JAEL0L/Q/LFLzpbovWNrpKqQieLMYq9DZkxySY&#10;nQ3Z1cR/7wqCt3m8z5ktOluJCzW+dKzhbahAEGfOlJxr+NutBp8gfEA2WDkmDVfysJi/9GaYGNfy&#10;li5pyEUMYZ+ghiKEOpHSZwVZ9ENXE0fu6BqLIcIml6bBNobbSr4r9SEtlhwbCqzpp6DslJ6thv3m&#10;+H8Yqd98acd16zol2X5Jrfuv3fcURKAuPMUP99rE+ZMx3J+JF8j5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CHPBcEAAADcAAAADwAAAAAAAAAAAAAAAACXAgAAZHJzL2Rvd25y&#10;ZXYueG1sUEsFBgAAAAAEAAQA9QAAAIUDAAAAAA==&#10;" filled="f" stroked="f">
                  <v:textbox>
                    <w:txbxContent>
                      <w:p w14:paraId="1C923C71" w14:textId="24985A62" w:rsidR="005E58A0" w:rsidRPr="00CA5CAC" w:rsidRDefault="005E58A0">
                        <w:pP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  <w:t>Experience</w:t>
                        </w:r>
                      </w:p>
                    </w:txbxContent>
                  </v:textbox>
                </v:shape>
                <v:shape id="Text Box 176" o:spid="_x0000_s1041" type="#_x0000_t202" style="position:absolute;top:900430;width:3751580;height:12592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81Fy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8n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TzUXLCAAAA3AAAAA8AAAAAAAAAAAAAAAAAlwIAAGRycy9kb3du&#10;cmV2LnhtbFBLBQYAAAAABAAEAPUAAACGAwAAAAA=&#10;" filled="f" stroked="f">
                  <v:textbox>
                    <w:txbxContent>
                      <w:p w14:paraId="45A6324B" w14:textId="77777777" w:rsidR="005E58A0" w:rsidRPr="0038210C" w:rsidRDefault="005E58A0" w:rsidP="00461B0B">
                        <w:pPr>
                          <w:spacing w:after="100"/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Lorem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ipsum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dolor sit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amet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consecte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adipiscing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Duis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eleifend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eros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id dui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malesuada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venenatis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</w:p>
                      <w:p w14:paraId="04A65FDA" w14:textId="77777777" w:rsidR="005E58A0" w:rsidRPr="0038210C" w:rsidRDefault="005E58A0" w:rsidP="0038210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Lorem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ipsum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dolor sit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amet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consectetur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adipiscing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</w:p>
                      <w:p w14:paraId="32B94739" w14:textId="65D554BF" w:rsidR="005E58A0" w:rsidRPr="0038210C" w:rsidRDefault="005E58A0" w:rsidP="0038210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Lorem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ipsum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dolor sit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amet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consectetur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adipiscing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177" o:spid="_x0000_s1042" type="#_x0000_t202" style="position:absolute;top:381635;width:3665220;height:667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v/Tp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+n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/9OnCAAAA3AAAAA8AAAAAAAAAAAAAAAAAlwIAAGRycy9kb3du&#10;cmV2LnhtbFBLBQYAAAAABAAEAPUAAACGAwAAAAA=&#10;" filled="f" stroked="f">
                  <v:textbox>
                    <w:txbxContent>
                      <w:p w14:paraId="77B77CEA" w14:textId="5A10643A" w:rsidR="005E58A0" w:rsidRPr="00D5359A" w:rsidRDefault="005E58A0" w:rsidP="0038210C">
                        <w:pPr>
                          <w:rPr>
                            <w:rFonts w:asciiTheme="majorHAnsi" w:hAnsiTheme="majorHAnsi"/>
                          </w:rPr>
                        </w:pPr>
                        <w:r w:rsidRPr="00D5359A"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>ABC Design Studio</w:t>
                        </w:r>
                        <w:r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 xml:space="preserve">                                          </w:t>
                        </w:r>
                        <w:r w:rsidRPr="0038210C"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>New York, NY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 w:rsidRPr="0038210C">
                          <w:rPr>
                            <w:rFonts w:asciiTheme="majorHAnsi" w:hAnsiTheme="majorHAnsi"/>
                            <w:i/>
                            <w:color w:val="231912"/>
                          </w:rPr>
                          <w:t>Senior Designer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 w:rsidRPr="00F903EE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2010 to 2013</w:t>
                        </w:r>
                      </w:p>
                      <w:p w14:paraId="3F07FA3D" w14:textId="5A10643A" w:rsidR="005E58A0" w:rsidRDefault="005E58A0"/>
                    </w:txbxContent>
                  </v:textbox>
                </v:shape>
                <v:shape id="Text Box 192" o:spid="_x0000_s1043" type="#_x0000_t202" style="position:absolute;top:2302510;width:3751580;height:11899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xLGLwgAA&#10;ANwAAAAPAAAAZHJzL2Rvd25yZXYueG1sRE/JasMwEL0X8g9iAr3VUkJbYieyCS2BnlqaDXIbrIlt&#10;Yo2MpcTu31eFQm7zeOusitG24ka9bxxrmCUKBHHpTMOVhv1u87QA4QOywdYxafghD0U+eVhhZtzA&#10;33TbhkrEEPYZaqhD6DIpfVmTRZ+4jjhyZ9dbDBH2lTQ9DjHctnKu1Ku02HBsqLGjt5rKy/ZqNRw+&#10;z6fjs/qq3u1LN7hRSbap1PpxOq6XIAKN4S7+d3+YOD+dw9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vEsYvCAAAA3AAAAA8AAAAAAAAAAAAAAAAAlwIAAGRycy9kb3du&#10;cmV2LnhtbFBLBQYAAAAABAAEAPUAAACGAwAAAAA=&#10;" filled="f" stroked="f">
                  <v:textbox>
                    <w:txbxContent>
                      <w:p w14:paraId="471A6EFD" w14:textId="77777777" w:rsidR="005E58A0" w:rsidRPr="0038210C" w:rsidRDefault="005E58A0" w:rsidP="00461B0B">
                        <w:pPr>
                          <w:spacing w:after="100"/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Lorem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ipsum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dolor sit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amet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consecte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adipiscing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Duis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eleifend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eros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id dui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malesuada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venenatis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</w:p>
                      <w:p w14:paraId="5C20BEB1" w14:textId="77777777" w:rsidR="005E58A0" w:rsidRPr="00F328C4" w:rsidRDefault="005E58A0" w:rsidP="009A6C06">
                        <w:pPr>
                          <w:pStyle w:val="BalloonText"/>
                          <w:numPr>
                            <w:ilvl w:val="0"/>
                            <w:numId w:val="1"/>
                          </w:numPr>
                          <w:ind w:left="345" w:hanging="158"/>
                          <w:jc w:val="both"/>
                        </w:pPr>
                        <w:proofErr w:type="spellStart"/>
                        <w:r w:rsidRPr="00F328C4">
                          <w:t>Lorem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ipsum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gramStart"/>
                        <w:r w:rsidRPr="00F328C4">
                          <w:t>dolor sit</w:t>
                        </w:r>
                        <w:proofErr w:type="gram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amet</w:t>
                        </w:r>
                        <w:proofErr w:type="spellEnd"/>
                        <w:r w:rsidRPr="00F328C4">
                          <w:t xml:space="preserve">, </w:t>
                        </w:r>
                        <w:proofErr w:type="spellStart"/>
                        <w:r w:rsidRPr="00F328C4">
                          <w:t>consectetur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adipiscing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elit</w:t>
                        </w:r>
                        <w:proofErr w:type="spellEnd"/>
                        <w:r w:rsidRPr="00F328C4">
                          <w:t>.</w:t>
                        </w:r>
                      </w:p>
                      <w:p w14:paraId="6F4083E2" w14:textId="77777777" w:rsidR="005E58A0" w:rsidRPr="00F328C4" w:rsidRDefault="005E58A0" w:rsidP="009A6C06">
                        <w:pPr>
                          <w:pStyle w:val="BalloonText"/>
                          <w:numPr>
                            <w:ilvl w:val="0"/>
                            <w:numId w:val="1"/>
                          </w:numPr>
                          <w:ind w:left="345" w:hanging="158"/>
                          <w:jc w:val="both"/>
                        </w:pPr>
                        <w:proofErr w:type="spellStart"/>
                        <w:r w:rsidRPr="00F328C4">
                          <w:t>Lorem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ipsum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gramStart"/>
                        <w:r w:rsidRPr="00F328C4">
                          <w:t>dolor sit</w:t>
                        </w:r>
                        <w:proofErr w:type="gram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amet</w:t>
                        </w:r>
                        <w:proofErr w:type="spellEnd"/>
                        <w:r w:rsidRPr="00F328C4">
                          <w:t xml:space="preserve">, </w:t>
                        </w:r>
                        <w:proofErr w:type="spellStart"/>
                        <w:r w:rsidRPr="00F328C4">
                          <w:t>consectetur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adipiscing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elit</w:t>
                        </w:r>
                        <w:proofErr w:type="spellEnd"/>
                        <w:r w:rsidRPr="00F328C4">
                          <w:t>.</w:t>
                        </w:r>
                      </w:p>
                      <w:p w14:paraId="4FDF31FA" w14:textId="4B5CE94E" w:rsidR="005E58A0" w:rsidRPr="00F328C4" w:rsidRDefault="005E58A0" w:rsidP="009A6C06">
                        <w:pPr>
                          <w:pStyle w:val="BalloonText"/>
                          <w:numPr>
                            <w:ilvl w:val="0"/>
                            <w:numId w:val="1"/>
                          </w:numPr>
                          <w:ind w:left="345" w:hanging="158"/>
                          <w:jc w:val="both"/>
                        </w:pPr>
                        <w:proofErr w:type="spellStart"/>
                        <w:r w:rsidRPr="00F328C4">
                          <w:t>Lorem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ipsum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gramStart"/>
                        <w:r w:rsidRPr="00F328C4">
                          <w:t>dolor sit</w:t>
                        </w:r>
                        <w:proofErr w:type="gram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amet</w:t>
                        </w:r>
                        <w:proofErr w:type="spellEnd"/>
                        <w:r w:rsidRPr="00F328C4">
                          <w:t xml:space="preserve">, </w:t>
                        </w:r>
                        <w:proofErr w:type="spellStart"/>
                        <w:r w:rsidRPr="00F328C4">
                          <w:t>consectetur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adipiscing</w:t>
                        </w:r>
                        <w:proofErr w:type="spellEnd"/>
                        <w:r w:rsidRPr="00F328C4">
                          <w:t xml:space="preserve"> </w:t>
                        </w:r>
                        <w:proofErr w:type="spellStart"/>
                        <w:r w:rsidRPr="00F328C4">
                          <w:t>elit</w:t>
                        </w:r>
                        <w:proofErr w:type="spellEnd"/>
                        <w:r w:rsidRPr="00F328C4">
                          <w:t>.</w:t>
                        </w:r>
                      </w:p>
                    </w:txbxContent>
                  </v:textbox>
                </v:shape>
                <v:shape id="Text Box 193" o:spid="_x0000_s1044" type="#_x0000_t202" style="position:absolute;top:1783715;width:3665220;height:667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iBQQwQAA&#10;ANwAAAAPAAAAZHJzL2Rvd25yZXYueG1sRE9Ni8IwEL0L/ocwgrc1cdVl7RplUQRPiu4q7G1oxrbY&#10;TEoTbf33RljwNo/3ObNFa0txo9oXjjUMBwoEcepMwZmG35/12ycIH5ANlo5Jw508LObdzgwT4xre&#10;0+0QMhFD2CeoIQ+hSqT0aU4W/cBVxJE7u9piiLDOpKmxieG2lO9KfUiLBceGHCta5pReDler4bg9&#10;/53Gapet7KRqXKsk26nUut9rv79ABGrDS/zv3pg4fzqC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IgUEMEAAADcAAAADwAAAAAAAAAAAAAAAACXAgAAZHJzL2Rvd25y&#10;ZXYueG1sUEsFBgAAAAAEAAQA9QAAAIUDAAAAAA==&#10;" filled="f" stroked="f">
                  <v:textbox>
                    <w:txbxContent>
                      <w:p w14:paraId="19107169" w14:textId="6AFD2AF2" w:rsidR="005E58A0" w:rsidRPr="00D5359A" w:rsidRDefault="005E58A0" w:rsidP="0038210C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 xml:space="preserve">DFG DESIGN &amp; MULTIMEDIA                       </w:t>
                        </w:r>
                        <w:r w:rsidRPr="0038210C"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>New York, NY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>
                          <w:rPr>
                            <w:rFonts w:asciiTheme="majorHAnsi" w:hAnsiTheme="majorHAnsi"/>
                            <w:i/>
                            <w:color w:val="231912"/>
                          </w:rPr>
                          <w:t>Graphic &amp; Web Designer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 w:rsidRPr="00591800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2007 to 2010</w:t>
                        </w:r>
                      </w:p>
                      <w:p w14:paraId="26DB89CF" w14:textId="77777777" w:rsidR="005E58A0" w:rsidRDefault="005E58A0"/>
                    </w:txbxContent>
                  </v:textbox>
                </v:shape>
                <v:shape id="Text Box 194" o:spid="_x0000_s1045" type="#_x0000_t202" style="position:absolute;top:3796030;width:3751580;height:932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YYxkwgAA&#10;ANwAAAAPAAAAZHJzL2Rvd25yZXYueG1sRE/JasMwEL0X8g9iArnVUkpaYieyCS2BnlqaDXIbrIlt&#10;Yo2Mpcbu31eFQm7zeOusi9G24ka9bxxrmCcKBHHpTMOVhsN++7gE4QOywdYxafghD0U+eVhjZtzA&#10;X3TbhUrEEPYZaqhD6DIpfVmTRZ+4jjhyF9dbDBH2lTQ9DjHctvJJqRdpseHYUGNHrzWV19231XD8&#10;uJxPC/VZvdnnbnCjkmxTqfVsOm5WIAKN4S7+d7+bOD9dwN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thjGTCAAAA3AAAAA8AAAAAAAAAAAAAAAAAlwIAAGRycy9kb3du&#10;cmV2LnhtbFBLBQYAAAAABAAEAPUAAACGAwAAAAA=&#10;" filled="f" stroked="f">
                  <v:textbox>
                    <w:txbxContent>
                      <w:p w14:paraId="64FD2AA3" w14:textId="7CB961BC" w:rsidR="005E58A0" w:rsidRPr="00BE14D3" w:rsidRDefault="005E58A0" w:rsidP="00BE14D3">
                        <w:pPr>
                          <w:pStyle w:val="BalloonText"/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Lorem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ipsum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dolor sit</w:t>
                        </w:r>
                        <w:proofErr w:type="gram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amet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consectetur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adipiscing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proofErr w:type="gram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Duis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eleifend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eros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id dui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malesuada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venenatis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Quisque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congue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pulvinar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leo</w:t>
                        </w:r>
                        <w:proofErr w:type="spellEnd"/>
                        <w:proofErr w:type="gram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vel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posuere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lacus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facilisis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quis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Phasellus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lorem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elementum</w:t>
                        </w:r>
                        <w:proofErr w:type="spellEnd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E14D3"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get</w:t>
                        </w:r>
                        <w:proofErr w:type="spellEnd"/>
                        <w:r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porta</w:t>
                        </w:r>
                        <w:proofErr w:type="spellEnd"/>
                        <w:r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non, </w:t>
                        </w:r>
                        <w:proofErr w:type="spellStart"/>
                        <w:r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pharetra</w:t>
                        </w:r>
                        <w:proofErr w:type="spellEnd"/>
                        <w:r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 xml:space="preserve"> at </w:t>
                        </w:r>
                        <w:proofErr w:type="spellStart"/>
                        <w:proofErr w:type="gramStart"/>
                        <w:r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leo</w:t>
                        </w:r>
                        <w:proofErr w:type="spellEnd"/>
                        <w:proofErr w:type="gramEnd"/>
                        <w:r>
                          <w:rPr>
                            <w:rFonts w:asciiTheme="majorHAnsi" w:hAnsiTheme="majorHAnsi" w:cstheme="minorBidi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195" o:spid="_x0000_s1046" type="#_x0000_t202" style="position:absolute;top:3287395;width:3665220;height:6673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Sn/wgAA&#10;ANwAAAAPAAAAZHJzL2Rvd25yZXYueG1sRE/JasMwEL0X8g9iAr3VUkpSYieyCS2BnlqaDXIbrIlt&#10;Yo2Mpcbu31eFQm7zeOusi9G24ka9bxxrmCUKBHHpTMOVhsN++7QE4QOywdYxafghD0U+eVhjZtzA&#10;X3TbhUrEEPYZaqhD6DIpfVmTRZ+4jjhyF9dbDBH2lTQ9DjHctvJZqRdpseHYUGNHrzWV19231XD8&#10;uJxPc/VZvdlFN7hRSbap1PpxOm5WIAKN4S7+d7+bOD9dwN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tKf/CAAAA3AAAAA8AAAAAAAAAAAAAAAAAlwIAAGRycy9kb3du&#10;cmV2LnhtbFBLBQYAAAAABAAEAPUAAACGAwAAAAA=&#10;" filled="f" stroked="f">
                  <v:textbox>
                    <w:txbxContent>
                      <w:p w14:paraId="5F599ABC" w14:textId="44C7E0FF" w:rsidR="005E58A0" w:rsidRPr="00D5359A" w:rsidRDefault="005E58A0" w:rsidP="0038210C">
                        <w:pPr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 xml:space="preserve">HIJ DESIGN &amp; PRINTING                       </w:t>
                        </w:r>
                        <w:r w:rsidRPr="0038210C">
                          <w:rPr>
                            <w:rFonts w:asciiTheme="majorHAnsi" w:hAnsiTheme="majorHAnsi"/>
                            <w:b/>
                            <w:color w:val="0F79AF"/>
                          </w:rPr>
                          <w:t>New York, NY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>
                          <w:rPr>
                            <w:rFonts w:asciiTheme="majorHAnsi" w:hAnsiTheme="majorHAnsi"/>
                            <w:i/>
                            <w:color w:val="231912"/>
                          </w:rPr>
                          <w:t>Graphic Designer</w:t>
                        </w:r>
                        <w:r>
                          <w:rPr>
                            <w:rFonts w:asciiTheme="majorHAnsi" w:hAnsiTheme="majorHAnsi"/>
                          </w:rPr>
                          <w:br/>
                        </w:r>
                        <w:r w:rsidRPr="00591800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2003 to 2007</w:t>
                        </w:r>
                      </w:p>
                      <w:p w14:paraId="0B92113E" w14:textId="77777777" w:rsidR="005E58A0" w:rsidRDefault="005E58A0"/>
                    </w:txbxContent>
                  </v:textbox>
                </v:shape>
                <w10:wrap type="through"/>
              </v:group>
            </w:pict>
          </mc:Fallback>
        </mc:AlternateContent>
      </w:r>
      <w:r w:rsidR="0097593B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67F52FFD" wp14:editId="2820FDAB">
                <wp:simplePos x="0" y="0"/>
                <wp:positionH relativeFrom="column">
                  <wp:posOffset>-101600</wp:posOffset>
                </wp:positionH>
                <wp:positionV relativeFrom="paragraph">
                  <wp:posOffset>2665095</wp:posOffset>
                </wp:positionV>
                <wp:extent cx="2616200" cy="3487420"/>
                <wp:effectExtent l="0" t="0" r="25400" b="0"/>
                <wp:wrapThrough wrapText="bothSides">
                  <wp:wrapPolygon edited="0">
                    <wp:start x="4404" y="0"/>
                    <wp:lineTo x="419" y="157"/>
                    <wp:lineTo x="210" y="21395"/>
                    <wp:lineTo x="21181" y="21395"/>
                    <wp:lineTo x="21600" y="2989"/>
                    <wp:lineTo x="21600" y="157"/>
                    <wp:lineTo x="18874" y="0"/>
                    <wp:lineTo x="4404" y="0"/>
                  </wp:wrapPolygon>
                </wp:wrapThrough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6200" cy="3487420"/>
                          <a:chOff x="-101600" y="157952"/>
                          <a:chExt cx="2616200" cy="2854258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>
                            <a:off x="0" y="189230"/>
                            <a:ext cx="2514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31912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255742"/>
                            <a:ext cx="457200" cy="162560"/>
                          </a:xfrm>
                          <a:prstGeom prst="rect">
                            <a:avLst/>
                          </a:prstGeom>
                          <a:solidFill>
                            <a:srgbClr val="0F79AF"/>
                          </a:solidFill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05130" y="157952"/>
                            <a:ext cx="1828800" cy="35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3CE4FA" w14:textId="77777777" w:rsidR="005E58A0" w:rsidRPr="00CA5CAC" w:rsidRDefault="005E58A0">
                              <w:pP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  <w:t>About 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-101600" y="509741"/>
                            <a:ext cx="2616200" cy="2502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2C15B9" w14:textId="77777777" w:rsidR="005E58A0" w:rsidRPr="0038210C" w:rsidRDefault="005E58A0" w:rsidP="008F2E2E">
                              <w:pPr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ipsum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dolor sit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amet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consecte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adipiscing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Duis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eleifend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eros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id dui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malesuada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venenatis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Quisque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congue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pulvinar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leo</w:t>
                              </w:r>
                              <w:proofErr w:type="spellEnd"/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vel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posuere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lacus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facilisis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quis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Phasellus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elemntum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eget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porta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non,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pharetra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at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leo</w:t>
                              </w:r>
                              <w:proofErr w:type="spellEnd"/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E4A1BD9" w14:textId="77777777" w:rsidR="005E58A0" w:rsidRPr="0038210C" w:rsidRDefault="005E58A0" w:rsidP="006152AA">
                              <w:pPr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Pellentesque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habitant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morbi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trique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senectus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et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netus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et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malesuada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fames ac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turpis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egestas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Aliquam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erat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volutpat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Cras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a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placerat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enim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ac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ornare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neque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Donec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commodo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vehicula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ultrices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</w:p>
                            <w:p w14:paraId="1C1B0BCE" w14:textId="24E2BF9C" w:rsidR="005E58A0" w:rsidRPr="0038210C" w:rsidRDefault="005E58A0" w:rsidP="006152AA">
                              <w:pPr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Nulla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mattis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augue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vitae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aliquet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laoeet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Sed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rhoncus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interdum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viverra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Aliquam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erat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volutpat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Cras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a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placerat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enim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ac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ornare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neque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Donec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commodo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vehicula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ultrices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Aliquam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erat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volutpat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Donec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commodo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vehicula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ultrices</w:t>
                              </w:r>
                              <w:proofErr w:type="spellEnd"/>
                              <w:r w:rsidR="0097593B" w:rsidRPr="0097593B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51" style="position:absolute;margin-left:-7.95pt;margin-top:209.85pt;width:206pt;height:274.6pt;z-index:251651072;mso-width-relative:margin;mso-height-relative:margin" coordorigin="-101600,157952" coordsize="2616200,28542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">
                <v:line id="Straight Connector 3" o:spid="_x0000_s1052" style="position:absolute;visibility:visible;mso-wrap-style:square" from="0,189230" to="2514600,1892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K+eJcEAAADaAAAADwAAAGRycy9kb3ducmV2LnhtbESPT4vCMBTE7wt+h/AEb2vqH1apRpGi&#10;4MHLqnh+Ns+m2ryUJmr99kZY2OMwM79h5svWVuJBjS8dKxj0ExDEudMlFwqOh833FIQPyBorx6Tg&#10;RR6Wi87XHFPtnvxLj30oRISwT1GBCaFOpfS5IYu+72ri6F1cYzFE2RRSN/iMcFvJYZL8SIslxwWD&#10;NWWG8tv+bhXcttnE7Co8r0+ZHV/Xw9P0QFapXrddzUAEasN/+K+91QpG8LkSb4Bcv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Yr54lwQAAANoAAAAPAAAAAAAAAAAAAAAA&#10;AKECAABkcnMvZG93bnJldi54bWxQSwUGAAAAAAQABAD5AAAAjwMAAAAA&#10;" strokecolor="#231912">
                  <v:stroke dashstyle="3 1"/>
                </v:line>
                <v:rect id="Rectangle 6" o:spid="_x0000_s1053" style="position:absolute;top:255742;width:457200;height:162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9SA3xAAA&#10;ANoAAAAPAAAAZHJzL2Rvd25yZXYueG1sRI9Ba8JAFITvQv/D8gpeRDftIYaYjVihUGwvxlKvj+xr&#10;NjT7NmS3mvrru4LgcZiZb5hiPdpOnGjwrWMFT4sEBHHtdMuNgs/D6zwD4QOyxs4xKfgjD+vyYVJg&#10;rt2Z93SqQiMihH2OCkwIfS6lrw1Z9AvXE0fv2w0WQ5RDI/WA5wi3nXxOklRabDkuGOxpa6j+qX6t&#10;guMmzepqN7t8fKVbPvr3l+UFjVLTx3GzAhFoDPfwrf2mFaRwvRJvgCz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/UgN8QAAADaAAAADwAAAAAAAAAAAAAAAACXAgAAZHJzL2Rv&#10;d25yZXYueG1sUEsFBgAAAAAEAAQA9QAAAIgDAAAAAA==&#10;" fillcolor="#0f79af" strokecolor="#4579b8 [3044]"/>
                <v:shape id="Text Box 7" o:spid="_x0000_s1054" type="#_x0000_t202" style="position:absolute;left:405130;top:157952;width:1828800;height:3517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>
                    <w:txbxContent>
                      <w:p w14:paraId="113CE4FA" w14:textId="77777777" w:rsidR="005E58A0" w:rsidRPr="00CA5CAC" w:rsidRDefault="005E58A0">
                        <w:pP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  <w:t>About Me</w:t>
                        </w:r>
                      </w:p>
                    </w:txbxContent>
                  </v:textbox>
                </v:shape>
                <v:shape id="Text Box 8" o:spid="_x0000_s1055" type="#_x0000_t202" style="position:absolute;left:-101600;top:509741;width:2616200;height:250246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082C15B9" w14:textId="77777777" w:rsidR="005E58A0" w:rsidRPr="0038210C" w:rsidRDefault="005E58A0" w:rsidP="008F2E2E">
                        <w:pPr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Lorem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ipsum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dolor sit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amet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consecte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adipiscing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Duis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eleifend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eros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id dui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malesuada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venenatis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Quisque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congue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pulvinar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leo</w:t>
                        </w:r>
                        <w:proofErr w:type="spellEnd"/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vel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posuere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lacus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facilisis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quis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Phasellus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lorem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elemntum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eget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porta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non,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pharetra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at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leo</w:t>
                        </w:r>
                        <w:proofErr w:type="spellEnd"/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</w:p>
                      <w:p w14:paraId="1E4A1BD9" w14:textId="77777777" w:rsidR="005E58A0" w:rsidRPr="0038210C" w:rsidRDefault="005E58A0" w:rsidP="006152AA">
                        <w:pPr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Pellentesque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habitant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morbi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trique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senectus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et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netus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et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malesuada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fames ac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turpis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egestas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Aliquam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erat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volutpat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Cras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a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placerat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enim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ac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ornare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neque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Donec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commodo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vehicula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ultrices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</w:p>
                      <w:p w14:paraId="1C1B0BCE" w14:textId="24E2BF9C" w:rsidR="005E58A0" w:rsidRPr="0038210C" w:rsidRDefault="005E58A0" w:rsidP="006152AA">
                        <w:pPr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Nulla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mattis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augue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vitae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aliquet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laoeet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Sed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rhoncus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interdum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viverra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Aliquam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erat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volutpat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Cras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a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placerat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enim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ac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ornare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neque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Donec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commodo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vehicula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ultrices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Aliquam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erat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volutpat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Donec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commodo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vehicula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ultrices</w:t>
                        </w:r>
                        <w:proofErr w:type="spellEnd"/>
                        <w:r w:rsidR="0097593B" w:rsidRPr="0097593B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97593B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E1ED6EE" wp14:editId="00D776F4">
                <wp:simplePos x="0" y="0"/>
                <wp:positionH relativeFrom="column">
                  <wp:posOffset>-110490</wp:posOffset>
                </wp:positionH>
                <wp:positionV relativeFrom="paragraph">
                  <wp:posOffset>6263640</wp:posOffset>
                </wp:positionV>
                <wp:extent cx="3173730" cy="2936240"/>
                <wp:effectExtent l="0" t="0" r="1270" b="10160"/>
                <wp:wrapThrough wrapText="bothSides">
                  <wp:wrapPolygon edited="0">
                    <wp:start x="346" y="0"/>
                    <wp:lineTo x="346" y="1869"/>
                    <wp:lineTo x="4322" y="2990"/>
                    <wp:lineTo x="10718" y="2990"/>
                    <wp:lineTo x="864" y="3924"/>
                    <wp:lineTo x="173" y="4111"/>
                    <wp:lineTo x="173" y="21488"/>
                    <wp:lineTo x="2766" y="21488"/>
                    <wp:lineTo x="16250" y="20927"/>
                    <wp:lineTo x="21436" y="20180"/>
                    <wp:lineTo x="21436" y="3924"/>
                    <wp:lineTo x="20399" y="3737"/>
                    <wp:lineTo x="10718" y="2990"/>
                    <wp:lineTo x="13657" y="2990"/>
                    <wp:lineTo x="18324" y="1121"/>
                    <wp:lineTo x="18151" y="0"/>
                    <wp:lineTo x="346" y="0"/>
                  </wp:wrapPolygon>
                </wp:wrapThrough>
                <wp:docPr id="238" name="Group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3730" cy="2936240"/>
                          <a:chOff x="0" y="0"/>
                          <a:chExt cx="3173730" cy="2936240"/>
                        </a:xfrm>
                      </wpg:grpSpPr>
                      <wps:wsp>
                        <wps:cNvPr id="14" name="Straight Connector 14"/>
                        <wps:cNvCnPr/>
                        <wps:spPr>
                          <a:xfrm>
                            <a:off x="110490" y="10160"/>
                            <a:ext cx="2514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31912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10490" y="97790"/>
                            <a:ext cx="457200" cy="162560"/>
                          </a:xfrm>
                          <a:prstGeom prst="rect">
                            <a:avLst/>
                          </a:prstGeom>
                          <a:solidFill>
                            <a:srgbClr val="0F79AF"/>
                          </a:solidFill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515620" y="0"/>
                            <a:ext cx="1828800" cy="35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E46E58" w14:textId="77777777" w:rsidR="005E58A0" w:rsidRPr="00CA5CAC" w:rsidRDefault="005E58A0">
                              <w:pP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  <w:t>Contact Info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339090" y="495300"/>
                            <a:ext cx="2834640" cy="227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696B88" w14:textId="0A9F2BCB" w:rsidR="005E58A0" w:rsidRPr="00BA6120" w:rsidRDefault="005E58A0" w:rsidP="00BA6120">
                              <w:pPr>
                                <w:spacing w:after="160"/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</w:pPr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265 E. 119th St. Apt#4</w:t>
                              </w:r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br/>
                                <w:t>New York, NY 10035</w:t>
                              </w:r>
                            </w:p>
                            <w:p w14:paraId="794F069C" w14:textId="77777777" w:rsidR="005E58A0" w:rsidRPr="00BA6120" w:rsidRDefault="005E58A0" w:rsidP="00BA6120">
                              <w:pPr>
                                <w:spacing w:after="160"/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</w:pPr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347.674.9593</w:t>
                              </w:r>
                            </w:p>
                            <w:p w14:paraId="67BD9671" w14:textId="77777777" w:rsidR="005E58A0" w:rsidRPr="00BA6120" w:rsidRDefault="005E58A0" w:rsidP="00BA6120">
                              <w:pPr>
                                <w:spacing w:after="160"/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</w:pPr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www.decruzdesign.com</w:t>
                              </w:r>
                            </w:p>
                            <w:p w14:paraId="6F414BFB" w14:textId="77777777" w:rsidR="005E58A0" w:rsidRPr="00BA6120" w:rsidRDefault="005E58A0" w:rsidP="00BA6120">
                              <w:pPr>
                                <w:spacing w:after="160"/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</w:pPr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deiwycruz@gmail.com</w:t>
                              </w:r>
                            </w:p>
                            <w:p w14:paraId="370CE1B5" w14:textId="77777777" w:rsidR="005E58A0" w:rsidRPr="00BA6120" w:rsidRDefault="005E58A0" w:rsidP="00BA6120">
                              <w:pPr>
                                <w:spacing w:after="160"/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facebook.com</w:t>
                              </w:r>
                              <w:proofErr w:type="gramEnd"/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/</w:t>
                              </w:r>
                              <w:proofErr w:type="spellStart"/>
                              <w:r w:rsidRPr="005E58A0">
                                <w:rPr>
                                  <w:rFonts w:asciiTheme="majorHAnsi" w:hAnsiTheme="majorHAnsi"/>
                                </w:rPr>
                                <w:t>cruzprintingnyc</w:t>
                              </w:r>
                              <w:proofErr w:type="spellEnd"/>
                            </w:p>
                            <w:p w14:paraId="043BAA9C" w14:textId="77777777" w:rsidR="005E58A0" w:rsidRPr="00BA6120" w:rsidRDefault="005E58A0" w:rsidP="00BA6120">
                              <w:pPr>
                                <w:spacing w:after="160"/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twitter.com</w:t>
                              </w:r>
                              <w:proofErr w:type="gramEnd"/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/</w:t>
                              </w:r>
                              <w:proofErr w:type="spellStart"/>
                              <w:r w:rsidRPr="00BA6120">
                                <w:rPr>
                                  <w:rFonts w:asciiTheme="majorHAnsi" w:hAnsiTheme="majorHAnsi"/>
                                  <w:sz w:val="28"/>
                                  <w:szCs w:val="28"/>
                                </w:rPr>
                                <w:t>deiwycruz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0" y="513080"/>
                            <a:ext cx="453390" cy="242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913D2F" w14:textId="6B0337A8" w:rsidR="005E58A0" w:rsidRDefault="005E58A0" w:rsidP="008E022D">
                              <w:pPr>
                                <w:spacing w:after="300" w:line="324" w:lineRule="auto"/>
                              </w:pPr>
                              <w:r>
                                <w:rPr>
                                  <w:noProof/>
                                  <w:lang w:eastAsia="en-US"/>
                                </w:rPr>
                                <w:drawing>
                                  <wp:inline distT="0" distB="0" distL="0" distR="0" wp14:anchorId="68D5A39E" wp14:editId="3284166A">
                                    <wp:extent cx="246888" cy="246888"/>
                                    <wp:effectExtent l="0" t="0" r="7620" b="7620"/>
                                    <wp:docPr id="232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6888" cy="2468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33D9371" w14:textId="509B93FE" w:rsidR="005E58A0" w:rsidRDefault="005E58A0" w:rsidP="008E022D">
                              <w:pPr>
                                <w:spacing w:after="300" w:line="324" w:lineRule="auto"/>
                              </w:pPr>
                              <w:r>
                                <w:rPr>
                                  <w:noProof/>
                                  <w:lang w:eastAsia="en-US"/>
                                </w:rPr>
                                <w:drawing>
                                  <wp:inline distT="0" distB="0" distL="0" distR="0" wp14:anchorId="0571108F" wp14:editId="0923D8BE">
                                    <wp:extent cx="246888" cy="246888"/>
                                    <wp:effectExtent l="0" t="0" r="7620" b="7620"/>
                                    <wp:docPr id="233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6888" cy="2468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A53835"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en-US"/>
                                </w:rPr>
                                <w:drawing>
                                  <wp:inline distT="0" distB="0" distL="0" distR="0" wp14:anchorId="73D5F1FD" wp14:editId="51F37B3E">
                                    <wp:extent cx="246888" cy="246888"/>
                                    <wp:effectExtent l="0" t="0" r="7620" b="7620"/>
                                    <wp:docPr id="234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6888" cy="2468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A53835"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en-US"/>
                                </w:rPr>
                                <w:drawing>
                                  <wp:inline distT="0" distB="0" distL="0" distR="0" wp14:anchorId="7C3274E8" wp14:editId="2A43FA38">
                                    <wp:extent cx="246888" cy="246888"/>
                                    <wp:effectExtent l="0" t="0" r="7620" b="7620"/>
                                    <wp:docPr id="235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6888" cy="2468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A53835"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en-US"/>
                                </w:rPr>
                                <w:drawing>
                                  <wp:inline distT="0" distB="0" distL="0" distR="0" wp14:anchorId="550D6742" wp14:editId="3728B15C">
                                    <wp:extent cx="246888" cy="246888"/>
                                    <wp:effectExtent l="0" t="0" r="7620" b="7620"/>
                                    <wp:docPr id="236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6888" cy="2468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A53835"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en-US"/>
                                </w:rPr>
                                <w:drawing>
                                  <wp:inline distT="0" distB="0" distL="0" distR="0" wp14:anchorId="05DB83ED" wp14:editId="21A2FC4A">
                                    <wp:extent cx="246888" cy="246888"/>
                                    <wp:effectExtent l="0" t="0" r="7620" b="7620"/>
                                    <wp:docPr id="237" name="Picture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6888" cy="2468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8" o:spid="_x0000_s1052" style="position:absolute;margin-left:-8.65pt;margin-top:493.2pt;width:249.9pt;height:231.2pt;z-index:251661312" coordsize="3173730,29362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">
                <v:line id="Straight Connector 14" o:spid="_x0000_s1053" style="position:absolute;visibility:visible;mso-wrap-style:square" from="110490,10160" to="2625090,101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pOQH8EAAADbAAAADwAAAGRycy9kb3ducmV2LnhtbERPTWvCQBC9F/wPywje6qYirURXKUEh&#10;By+N4nnMTrOp2dmQXZP4791Cobd5vM/Z7EbbiJ46XztW8DZPQBCXTtdcKTifDq8rED4ga2wck4IH&#10;edhtJy8bTLUb+Iv6IlQihrBPUYEJoU2l9KUhi37uWuLIfbvOYoiwq6TucIjhtpGLJHmXFmuODQZb&#10;ygyVt+JuFdzy7MMcG7zuL5ld/uwXl9WJrFKz6fi5BhFoDP/iP3eu4/wl/P4SD5DbJ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ek5AfwQAAANsAAAAPAAAAAAAAAAAAAAAA&#10;AKECAABkcnMvZG93bnJldi54bWxQSwUGAAAAAAQABAD5AAAAjwMAAAAA&#10;" strokecolor="#231912">
                  <v:stroke dashstyle="3 1"/>
                </v:line>
                <v:rect id="Rectangle 15" o:spid="_x0000_s1054" style="position:absolute;left:110490;top:97790;width:457200;height:162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TA/kwgAA&#10;ANsAAAAPAAAAZHJzL2Rvd25yZXYueG1sRE9Na8JAEL0X+h+WKfQiummhqURXsYIg1Yup6HXIjtlg&#10;djZkV43+elcQepvH+5zxtLO1OFPrK8cKPgYJCOLC6YpLBdu/RX8IwgdkjbVjUnAlD9PJ68sYM+0u&#10;vKFzHkoRQ9hnqMCE0GRS+sKQRT9wDXHkDq61GCJsS6lbvMRwW8vPJEmlxYpjg8GG5oaKY36yCvaz&#10;dFjkv73bepfOee9XP983NEq9v3WzEYhAXfgXP91LHed/weOXeIC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lMD+TCAAAA2wAAAA8AAAAAAAAAAAAAAAAAlwIAAGRycy9kb3du&#10;cmV2LnhtbFBLBQYAAAAABAAEAPUAAACGAwAAAAA=&#10;" fillcolor="#0f79af" strokecolor="#4579b8 [3044]"/>
                <v:shape id="Text Box 16" o:spid="_x0000_s1055" type="#_x0000_t202" style="position:absolute;left:515620;width:1828800;height:3517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32E46E58" w14:textId="77777777" w:rsidR="005E58A0" w:rsidRPr="00CA5CAC" w:rsidRDefault="005E58A0">
                        <w:pP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  <w:t>Contact Info</w:t>
                        </w:r>
                      </w:p>
                    </w:txbxContent>
                  </v:textbox>
                </v:shape>
                <v:shape id="Text Box 20" o:spid="_x0000_s1056" type="#_x0000_t202" style="position:absolute;left:339090;top:495300;width:2834640;height:22783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3A696B88" w14:textId="0A9F2BCB" w:rsidR="005E58A0" w:rsidRPr="00BA6120" w:rsidRDefault="005E58A0" w:rsidP="00BA6120">
                        <w:pPr>
                          <w:spacing w:after="160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265 E. 119th St. Apt#4</w:t>
                        </w:r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br/>
                          <w:t>New York, NY 10035</w:t>
                        </w:r>
                      </w:p>
                      <w:p w14:paraId="794F069C" w14:textId="77777777" w:rsidR="005E58A0" w:rsidRPr="00BA6120" w:rsidRDefault="005E58A0" w:rsidP="00BA6120">
                        <w:pPr>
                          <w:spacing w:after="160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347.674.9593</w:t>
                        </w:r>
                      </w:p>
                      <w:p w14:paraId="67BD9671" w14:textId="77777777" w:rsidR="005E58A0" w:rsidRPr="00BA6120" w:rsidRDefault="005E58A0" w:rsidP="00BA6120">
                        <w:pPr>
                          <w:spacing w:after="160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www.decruzdesign.com</w:t>
                        </w:r>
                      </w:p>
                      <w:p w14:paraId="6F414BFB" w14:textId="77777777" w:rsidR="005E58A0" w:rsidRPr="00BA6120" w:rsidRDefault="005E58A0" w:rsidP="00BA6120">
                        <w:pPr>
                          <w:spacing w:after="160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deiwycruz@gmail.com</w:t>
                        </w:r>
                      </w:p>
                      <w:p w14:paraId="370CE1B5" w14:textId="77777777" w:rsidR="005E58A0" w:rsidRPr="00BA6120" w:rsidRDefault="005E58A0" w:rsidP="00BA6120">
                        <w:pPr>
                          <w:spacing w:after="160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facebook.com</w:t>
                        </w:r>
                        <w:proofErr w:type="gramEnd"/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/</w:t>
                        </w:r>
                        <w:proofErr w:type="spellStart"/>
                        <w:r w:rsidRPr="005E58A0">
                          <w:rPr>
                            <w:rFonts w:asciiTheme="majorHAnsi" w:hAnsiTheme="majorHAnsi"/>
                          </w:rPr>
                          <w:t>cruzprintingnyc</w:t>
                        </w:r>
                        <w:proofErr w:type="spellEnd"/>
                      </w:p>
                      <w:p w14:paraId="043BAA9C" w14:textId="77777777" w:rsidR="005E58A0" w:rsidRPr="00BA6120" w:rsidRDefault="005E58A0" w:rsidP="00BA6120">
                        <w:pPr>
                          <w:spacing w:after="160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proofErr w:type="gramStart"/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twitter.com</w:t>
                        </w:r>
                        <w:proofErr w:type="gramEnd"/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/</w:t>
                        </w:r>
                        <w:proofErr w:type="spellStart"/>
                        <w:r w:rsidRPr="00BA6120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>deiwycruz</w:t>
                        </w:r>
                        <w:proofErr w:type="spellEnd"/>
                      </w:p>
                    </w:txbxContent>
                  </v:textbox>
                </v:shape>
                <v:shape id="Text Box 22" o:spid="_x0000_s1057" type="#_x0000_t202" style="position:absolute;top:513080;width:453390;height:24231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14:paraId="6C913D2F" w14:textId="6B0337A8" w:rsidR="005E58A0" w:rsidRDefault="005E58A0" w:rsidP="008E022D">
                        <w:pPr>
                          <w:spacing w:after="300" w:line="324" w:lineRule="auto"/>
                        </w:pPr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68D5A39E" wp14:editId="3284166A">
                              <wp:extent cx="246888" cy="246888"/>
                              <wp:effectExtent l="0" t="0" r="7620" b="7620"/>
                              <wp:docPr id="232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6888" cy="24688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33D9371" w14:textId="509B93FE" w:rsidR="005E58A0" w:rsidRDefault="005E58A0" w:rsidP="008E022D">
                        <w:pPr>
                          <w:spacing w:after="300" w:line="324" w:lineRule="auto"/>
                        </w:pPr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0571108F" wp14:editId="0923D8BE">
                              <wp:extent cx="246888" cy="246888"/>
                              <wp:effectExtent l="0" t="0" r="7620" b="7620"/>
                              <wp:docPr id="233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6888" cy="24688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53835">
                          <w:t xml:space="preserve"> </w:t>
                        </w:r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73D5F1FD" wp14:editId="51F37B3E">
                              <wp:extent cx="246888" cy="246888"/>
                              <wp:effectExtent l="0" t="0" r="7620" b="7620"/>
                              <wp:docPr id="234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6888" cy="24688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53835">
                          <w:t xml:space="preserve"> </w:t>
                        </w:r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7C3274E8" wp14:editId="2A43FA38">
                              <wp:extent cx="246888" cy="246888"/>
                              <wp:effectExtent l="0" t="0" r="7620" b="7620"/>
                              <wp:docPr id="235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6888" cy="24688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53835">
                          <w:t xml:space="preserve"> </w:t>
                        </w:r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550D6742" wp14:editId="3728B15C">
                              <wp:extent cx="246888" cy="246888"/>
                              <wp:effectExtent l="0" t="0" r="7620" b="7620"/>
                              <wp:docPr id="236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6888" cy="24688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53835">
                          <w:t xml:space="preserve"> </w:t>
                        </w:r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 wp14:anchorId="05DB83ED" wp14:editId="21A2FC4A">
                              <wp:extent cx="246888" cy="246888"/>
                              <wp:effectExtent l="0" t="0" r="7620" b="7620"/>
                              <wp:docPr id="237" name="Pictur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6888" cy="24688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5E58A0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7E4B4B2" wp14:editId="64FB16BA">
                <wp:simplePos x="0" y="0"/>
                <wp:positionH relativeFrom="column">
                  <wp:posOffset>3116580</wp:posOffset>
                </wp:positionH>
                <wp:positionV relativeFrom="paragraph">
                  <wp:posOffset>19685</wp:posOffset>
                </wp:positionV>
                <wp:extent cx="3751580" cy="1585595"/>
                <wp:effectExtent l="0" t="0" r="33020" b="0"/>
                <wp:wrapThrough wrapText="bothSides">
                  <wp:wrapPolygon edited="0">
                    <wp:start x="0" y="0"/>
                    <wp:lineTo x="0" y="3806"/>
                    <wp:lineTo x="146" y="21107"/>
                    <wp:lineTo x="21351" y="21107"/>
                    <wp:lineTo x="21644" y="0"/>
                    <wp:lineTo x="0" y="0"/>
                  </wp:wrapPolygon>
                </wp:wrapThrough>
                <wp:docPr id="171" name="Group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1580" cy="1585595"/>
                          <a:chOff x="0" y="-58"/>
                          <a:chExt cx="3751580" cy="1587130"/>
                        </a:xfrm>
                      </wpg:grpSpPr>
                      <wps:wsp>
                        <wps:cNvPr id="166" name="Straight Connector 166"/>
                        <wps:cNvCnPr/>
                        <wps:spPr>
                          <a:xfrm>
                            <a:off x="0" y="10162"/>
                            <a:ext cx="37515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31912"/>
                            </a:solidFill>
                            <a:prstDash val="sysDash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0" y="97733"/>
                            <a:ext cx="457200" cy="162560"/>
                          </a:xfrm>
                          <a:prstGeom prst="rect">
                            <a:avLst/>
                          </a:prstGeom>
                          <a:solidFill>
                            <a:srgbClr val="0F79AF"/>
                          </a:solidFill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 Box 168"/>
                        <wps:cNvSpPr txBox="1"/>
                        <wps:spPr>
                          <a:xfrm>
                            <a:off x="405130" y="-58"/>
                            <a:ext cx="1828800" cy="41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12512E" w14:textId="42B0DDF8" w:rsidR="005E58A0" w:rsidRPr="00CA5CAC" w:rsidRDefault="005E58A0">
                              <w:pP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bril Fatface Regular" w:hAnsi="Abril Fatface Regular"/>
                                  <w:sz w:val="36"/>
                                  <w:szCs w:val="36"/>
                                </w:rPr>
                                <w:t>Subject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 Box 170"/>
                        <wps:cNvSpPr txBox="1"/>
                        <wps:spPr>
                          <a:xfrm>
                            <a:off x="0" y="351730"/>
                            <a:ext cx="3751580" cy="1235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24647F" w14:textId="775575C1" w:rsidR="005E58A0" w:rsidRPr="0038210C" w:rsidRDefault="005E58A0" w:rsidP="006241E1">
                              <w:pPr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Lorem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ipsum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dolor sit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amet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consecte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adipiscing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elit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Duis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eleifend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eros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id dui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malesuada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venenatis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</w:p>
                            <w:p w14:paraId="7B30390B" w14:textId="77777777" w:rsidR="005E58A0" w:rsidRPr="0038210C" w:rsidRDefault="005E58A0" w:rsidP="006241E1">
                              <w:pPr>
                                <w:jc w:val="both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Pellentesque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habitant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morbi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trique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senectus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et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netus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et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malesuada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fames ac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turpis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egestas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Aliquam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erat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volutpat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Cras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a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placerat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enim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, ac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ornare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neque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Donec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commodo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vehicula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ultrices</w:t>
                              </w:r>
                              <w:proofErr w:type="spellEnd"/>
                              <w:r w:rsidRPr="0038210C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.</w:t>
                              </w:r>
                              <w:proofErr w:type="gramEnd"/>
                            </w:p>
                            <w:p w14:paraId="03E73600" w14:textId="77777777" w:rsidR="005E58A0" w:rsidRPr="0038210C" w:rsidRDefault="005E58A0">
                              <w:pPr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1" o:spid="_x0000_s1058" style="position:absolute;margin-left:245.4pt;margin-top:1.55pt;width:295.4pt;height:124.85pt;z-index:251666432;mso-height-relative:margin" coordorigin=",-58" coordsize="3751580,1587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">
                <v:line id="Straight Connector 166" o:spid="_x0000_s1059" style="position:absolute;visibility:visible;mso-wrap-style:square" from="0,10162" to="3751580,1016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GSWgcIAAADcAAAADwAAAGRycy9kb3ducmV2LnhtbERPPWvDMBDdA/0P4grdYjmhuMaNEoJJ&#10;wUOXOsHz1bpYTqyTsdTE/fdVodDtHu/zNrvZDuJGk+8dK1glKQji1umeOwWn49syB+EDssbBMSn4&#10;Jg+77cNig4V2d/6gWx06EUPYF6jAhDAWUvrWkEWfuJE4cmc3WQwRTp3UE95juB3kOk0zabHn2GBw&#10;pNJQe62/rIJrVb6Y9wE/D01pny+HdZMfySr19DjvX0EEmsO/+M9d6Tg/y+D3mXiB3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GSWgcIAAADcAAAADwAAAAAAAAAAAAAA&#10;AAChAgAAZHJzL2Rvd25yZXYueG1sUEsFBgAAAAAEAAQA+QAAAJADAAAAAA==&#10;" strokecolor="#231912">
                  <v:stroke dashstyle="3 1"/>
                </v:line>
                <v:rect id="Rectangle 167" o:spid="_x0000_s1060" style="position:absolute;top:97733;width:457200;height:16256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aDWpwgAA&#10;ANwAAAAPAAAAZHJzL2Rvd25yZXYueG1sRE9Ni8IwEL0v+B/CCF6WNdVDla5RVBDE9bJV1uvQzDbF&#10;ZlKaqNVfvxEWvM3jfc5s0dlaXKn1lWMFo2ECgrhwuuJSwfGw+ZiC8AFZY+2YFNzJw2Lee5thpt2N&#10;v+mah1LEEPYZKjAhNJmUvjBk0Q9dQxy5X9daDBG2pdQt3mK4reU4SVJpseLYYLChtaHinF+sgtMy&#10;nRb57v2x/0nXfPJfq8kDjVKDfrf8BBGoCy/xv3ur4/x0As9n4gVy/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poNanCAAAA3AAAAA8AAAAAAAAAAAAAAAAAlwIAAGRycy9kb3du&#10;cmV2LnhtbFBLBQYAAAAABAAEAPUAAACGAwAAAAA=&#10;" fillcolor="#0f79af" strokecolor="#4579b8 [3044]"/>
                <v:shape id="Text Box 168" o:spid="_x0000_s1061" type="#_x0000_t202" style="position:absolute;left:405130;top:-58;width:1828800;height:4194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+fZGxAAA&#10;ANwAAAAPAAAAZHJzL2Rvd25yZXYueG1sRI9Ba8JAEIXvQv/DMoXedLei0kZXKYrQU6XaCt6G7JgE&#10;s7Mhu5r03zsHobcZ3pv3vlmsel+rG7WxCmzhdWRAEefBVVxY+Dlsh2+gYkJ2WAcmC38UYbV8Giww&#10;c6Hjb7rtU6EkhGOGFsqUmkzrmJfkMY5CQyzaObQek6xtoV2LnYT7Wo+NmWmPFUtDiQ2tS8ov+6u3&#10;8Pt1Ph0nZlds/LTpQm80+3dt7ctz/zEHlahP/+bH9acT/JnQyjMygV7e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/n2RsQAAADcAAAADwAAAAAAAAAAAAAAAACXAgAAZHJzL2Rv&#10;d25yZXYueG1sUEsFBgAAAAAEAAQA9QAAAIgDAAAAAA==&#10;" filled="f" stroked="f">
                  <v:textbox>
                    <w:txbxContent>
                      <w:p w14:paraId="1412512E" w14:textId="42B0DDF8" w:rsidR="005E58A0" w:rsidRPr="00CA5CAC" w:rsidRDefault="005E58A0">
                        <w:pP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bril Fatface Regular" w:hAnsi="Abril Fatface Regular"/>
                            <w:sz w:val="36"/>
                            <w:szCs w:val="36"/>
                          </w:rPr>
                          <w:t>Subject</w:t>
                        </w:r>
                      </w:p>
                    </w:txbxContent>
                  </v:textbox>
                </v:shape>
                <v:shape id="Text Box 170" o:spid="_x0000_s1062" type="#_x0000_t202" style="position:absolute;top:351730;width:3751580;height:12353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VmydxQAA&#10;ANwAAAAPAAAAZHJzL2Rvd25yZXYueG1sRI9Pa8JAEMXvQr/DMoI33bWobVNXKRXBk0X7B3obsmMS&#10;mp0N2dXEb+8cCt5meG/e+81y3ftaXaiNVWAL04kBRZwHV3Fh4etzO34GFROywzowWbhShPXqYbDE&#10;zIWOD3Q5pkJJCMcMLZQpNZnWMS/JY5yEhli0U2g9JlnbQrsWOwn3tX40ZqE9ViwNJTb0XlL+dzx7&#10;C9/70+/PzHwUGz9vutAbzf5FWzsa9m+voBL16W7+v945wX8SfHlGJtCr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RWbJ3FAAAA3AAAAA8AAAAAAAAAAAAAAAAAlwIAAGRycy9k&#10;b3ducmV2LnhtbFBLBQYAAAAABAAEAPUAAACJAwAAAAA=&#10;" filled="f" stroked="f">
                  <v:textbox>
                    <w:txbxContent>
                      <w:p w14:paraId="5C24647F" w14:textId="775575C1" w:rsidR="005E58A0" w:rsidRPr="0038210C" w:rsidRDefault="005E58A0" w:rsidP="006241E1">
                        <w:pPr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Lorem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ipsum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dolor sit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amet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consecte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adipiscing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elit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Duis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eleifend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eros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id dui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malesuada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venenatis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</w:p>
                      <w:p w14:paraId="7B30390B" w14:textId="77777777" w:rsidR="005E58A0" w:rsidRPr="0038210C" w:rsidRDefault="005E58A0" w:rsidP="006241E1">
                        <w:pPr>
                          <w:jc w:val="both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Pellentesque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habitant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morbi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trique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senectus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et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netus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et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malesuada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fames ac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turpis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egestas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Aliquam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erat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volutpat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Cras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a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placerat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enim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, ac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ornare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neque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Donec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commodo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vehicula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ultrices</w:t>
                        </w:r>
                        <w:proofErr w:type="spellEnd"/>
                        <w:r w:rsidRPr="0038210C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.</w:t>
                        </w:r>
                        <w:proofErr w:type="gramEnd"/>
                      </w:p>
                      <w:p w14:paraId="03E73600" w14:textId="77777777" w:rsidR="005E58A0" w:rsidRPr="0038210C" w:rsidRDefault="005E58A0">
                        <w:pPr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tab/>
      </w:r>
      <w:r w:rsidR="00064B24">
        <w:t xml:space="preserve"> </w:t>
      </w:r>
    </w:p>
    <w:sectPr w:rsidR="00346387" w:rsidSect="009D4C0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bril Fatface Regular">
    <w:panose1 w:val="02000503000000020003"/>
    <w:charset w:val="00"/>
    <w:family w:val="auto"/>
    <w:pitch w:val="variable"/>
    <w:sig w:usb0="A00000A7" w:usb1="5000205B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4DE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36BD3B90"/>
    <w:multiLevelType w:val="hybridMultilevel"/>
    <w:tmpl w:val="AEBE62B6"/>
    <w:lvl w:ilvl="0" w:tplc="95987A84">
      <w:start w:val="1"/>
      <w:numFmt w:val="bullet"/>
      <w:lvlText w:val=""/>
      <w:lvlJc w:val="left"/>
      <w:pPr>
        <w:ind w:left="342" w:hanging="16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2">
    <w:nsid w:val="5B6D2826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65343D9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99013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4"/>
  <w:drawingGridVerticalSpacing w:val="14"/>
  <w:displayHorizontalDrawingGridEvery w:val="0"/>
  <w:displayVerticalDrawingGridEvery w:val="0"/>
  <w:doNotUseMarginsForDrawingGridOrigin/>
  <w:drawingGridHorizontalOrigin w:val="14"/>
  <w:drawingGridVerticalOrigin w:val="14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C07"/>
    <w:rsid w:val="00064B24"/>
    <w:rsid w:val="001C7D5E"/>
    <w:rsid w:val="00346387"/>
    <w:rsid w:val="0038210C"/>
    <w:rsid w:val="00461B0B"/>
    <w:rsid w:val="00533EDC"/>
    <w:rsid w:val="00591800"/>
    <w:rsid w:val="005E58A0"/>
    <w:rsid w:val="006152AA"/>
    <w:rsid w:val="006241E1"/>
    <w:rsid w:val="0070550D"/>
    <w:rsid w:val="008E022D"/>
    <w:rsid w:val="008F2E2E"/>
    <w:rsid w:val="00950D8A"/>
    <w:rsid w:val="0097593B"/>
    <w:rsid w:val="009A6C06"/>
    <w:rsid w:val="009D24C9"/>
    <w:rsid w:val="009D4C07"/>
    <w:rsid w:val="00A53835"/>
    <w:rsid w:val="00B956A3"/>
    <w:rsid w:val="00BA6120"/>
    <w:rsid w:val="00BE14D3"/>
    <w:rsid w:val="00C275CD"/>
    <w:rsid w:val="00CA5CAC"/>
    <w:rsid w:val="00D5359A"/>
    <w:rsid w:val="00D5657F"/>
    <w:rsid w:val="00D61DF5"/>
    <w:rsid w:val="00F328C4"/>
    <w:rsid w:val="00F903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A36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F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5359A"/>
    <w:pPr>
      <w:ind w:left="720"/>
      <w:contextualSpacing/>
    </w:pPr>
  </w:style>
  <w:style w:type="numbering" w:styleId="ArticleSection">
    <w:name w:val="Outline List 3"/>
    <w:basedOn w:val="NoList"/>
    <w:uiPriority w:val="99"/>
    <w:semiHidden/>
    <w:unhideWhenUsed/>
    <w:rsid w:val="009A6C06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F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F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5359A"/>
    <w:pPr>
      <w:ind w:left="720"/>
      <w:contextualSpacing/>
    </w:pPr>
  </w:style>
  <w:style w:type="numbering" w:styleId="ArticleSection">
    <w:name w:val="Outline List 3"/>
    <w:basedOn w:val="NoList"/>
    <w:uiPriority w:val="99"/>
    <w:semiHidden/>
    <w:unhideWhenUsed/>
    <w:rsid w:val="009A6C06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10.png"/><Relationship Id="rId15" Type="http://schemas.openxmlformats.org/officeDocument/2006/relationships/image" Target="media/image20.png"/><Relationship Id="rId16" Type="http://schemas.openxmlformats.org/officeDocument/2006/relationships/image" Target="media/image30.png"/><Relationship Id="rId17" Type="http://schemas.openxmlformats.org/officeDocument/2006/relationships/image" Target="media/image40.png"/><Relationship Id="rId18" Type="http://schemas.openxmlformats.org/officeDocument/2006/relationships/image" Target="media/image50.png"/><Relationship Id="rId19" Type="http://schemas.openxmlformats.org/officeDocument/2006/relationships/image" Target="media/image60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4ED857-37B2-B54F-AB91-3AF22454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York</dc:creator>
  <cp:keywords/>
  <dc:description/>
  <cp:lastModifiedBy>New York</cp:lastModifiedBy>
  <cp:revision>9</cp:revision>
  <dcterms:created xsi:type="dcterms:W3CDTF">2013-11-23T04:54:00Z</dcterms:created>
  <dcterms:modified xsi:type="dcterms:W3CDTF">2013-11-24T21:12:00Z</dcterms:modified>
</cp:coreProperties>
</file>